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692A" w14:textId="260E0148" w:rsidR="008475DC" w:rsidRDefault="008475DC" w:rsidP="008475D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253DCBC" wp14:editId="6647C6E6">
            <wp:extent cx="1638300" cy="982980"/>
            <wp:effectExtent l="0" t="0" r="0" b="7620"/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77" cy="98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EC07" w14:textId="77777777" w:rsidR="008475DC" w:rsidRDefault="008475DC" w:rsidP="00C72A43">
      <w:pPr>
        <w:spacing w:after="0"/>
        <w:rPr>
          <w:rFonts w:cstheme="minorHAnsi"/>
          <w:b/>
          <w:bCs/>
          <w:sz w:val="28"/>
          <w:szCs w:val="28"/>
        </w:rPr>
      </w:pPr>
    </w:p>
    <w:p w14:paraId="0FB88E15" w14:textId="595CC1BB" w:rsidR="00C72A43" w:rsidRDefault="00A50CA9" w:rsidP="00C72A43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RIVERVIEW BAR </w:t>
      </w:r>
      <w:r w:rsidR="00C72A43">
        <w:rPr>
          <w:rFonts w:cstheme="minorHAnsi"/>
          <w:b/>
          <w:bCs/>
          <w:sz w:val="28"/>
          <w:szCs w:val="28"/>
        </w:rPr>
        <w:t xml:space="preserve">MORNING MENU </w:t>
      </w:r>
      <w:r w:rsidR="00636473">
        <w:rPr>
          <w:rFonts w:cstheme="minorHAnsi"/>
          <w:b/>
          <w:bCs/>
          <w:sz w:val="28"/>
          <w:szCs w:val="28"/>
        </w:rPr>
        <w:t>11</w:t>
      </w:r>
      <w:r w:rsidR="00C72A43">
        <w:rPr>
          <w:rFonts w:cstheme="minorHAnsi"/>
          <w:b/>
          <w:bCs/>
          <w:sz w:val="28"/>
          <w:szCs w:val="28"/>
        </w:rPr>
        <w:t>-12</w:t>
      </w:r>
      <w:r w:rsidR="00636473">
        <w:rPr>
          <w:rFonts w:cstheme="minorHAnsi"/>
          <w:b/>
          <w:bCs/>
          <w:sz w:val="28"/>
          <w:szCs w:val="28"/>
        </w:rPr>
        <w:t>.30pm</w:t>
      </w:r>
    </w:p>
    <w:p w14:paraId="362F6EF5" w14:textId="77777777" w:rsidR="00C72A43" w:rsidRPr="00F56117" w:rsidRDefault="00C72A43" w:rsidP="00C72A43">
      <w:pPr>
        <w:spacing w:after="0"/>
        <w:rPr>
          <w:rFonts w:cstheme="minorHAnsi"/>
          <w:b/>
          <w:bCs/>
          <w:sz w:val="16"/>
          <w:szCs w:val="16"/>
        </w:rPr>
      </w:pPr>
    </w:p>
    <w:p w14:paraId="54C070BD" w14:textId="5B61DFD1" w:rsidR="00C72A43" w:rsidRDefault="00C72A43" w:rsidP="00C72A43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Fruit Scone - </w:t>
      </w:r>
      <w:r w:rsidRPr="00DA3B20">
        <w:rPr>
          <w:rFonts w:cstheme="minorHAnsi"/>
          <w:sz w:val="24"/>
          <w:szCs w:val="24"/>
        </w:rPr>
        <w:t>cream, preserves, Irish butter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€</w:t>
      </w:r>
      <w:r w:rsidR="00C3072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4</w:t>
      </w:r>
      <w:r w:rsidR="00C30721">
        <w:rPr>
          <w:rFonts w:cstheme="minorHAnsi"/>
          <w:b/>
          <w:bCs/>
          <w:sz w:val="24"/>
          <w:szCs w:val="24"/>
        </w:rPr>
        <w:t>.50</w:t>
      </w:r>
    </w:p>
    <w:p w14:paraId="75B1E44A" w14:textId="643AE292" w:rsidR="00C72A43" w:rsidRDefault="00C72A43" w:rsidP="00C72A43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Plain scone - </w:t>
      </w:r>
      <w:r w:rsidRPr="00DA3B20">
        <w:rPr>
          <w:rFonts w:cstheme="minorHAnsi"/>
          <w:sz w:val="24"/>
          <w:szCs w:val="24"/>
        </w:rPr>
        <w:t>cream, preserve, Irish butter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€</w:t>
      </w:r>
      <w:r w:rsidR="00C3072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4</w:t>
      </w:r>
      <w:r w:rsidR="00C30721">
        <w:rPr>
          <w:rFonts w:cstheme="minorHAnsi"/>
          <w:b/>
          <w:bCs/>
          <w:sz w:val="24"/>
          <w:szCs w:val="24"/>
        </w:rPr>
        <w:t>.50</w:t>
      </w:r>
    </w:p>
    <w:p w14:paraId="4610DB44" w14:textId="77777777" w:rsidR="00C72A43" w:rsidRDefault="00C72A43" w:rsidP="00FA381E">
      <w:pPr>
        <w:spacing w:after="0"/>
        <w:rPr>
          <w:rFonts w:eastAsia="Times New Roman" w:cstheme="minorHAnsi"/>
          <w:b/>
          <w:bCs/>
          <w:sz w:val="28"/>
          <w:szCs w:val="28"/>
          <w:lang w:eastAsia="en-IE"/>
        </w:rPr>
      </w:pPr>
    </w:p>
    <w:p w14:paraId="6241C1BD" w14:textId="2CA80D3E" w:rsidR="00A81F3C" w:rsidRPr="00D76A17" w:rsidRDefault="00A81F3C" w:rsidP="00FA381E">
      <w:pPr>
        <w:spacing w:after="0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D76A17">
        <w:rPr>
          <w:rFonts w:eastAsia="Times New Roman" w:cstheme="minorHAnsi"/>
          <w:b/>
          <w:bCs/>
          <w:sz w:val="28"/>
          <w:szCs w:val="28"/>
          <w:lang w:eastAsia="en-IE"/>
        </w:rPr>
        <w:t>TEA/COFFEE</w:t>
      </w:r>
    </w:p>
    <w:p w14:paraId="016DD805" w14:textId="6193B27D" w:rsidR="00A81F3C" w:rsidRPr="00C72A43" w:rsidRDefault="00A81F3C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Americano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€3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116CDEFA" w14:textId="3B7916AA" w:rsidR="00A81F3C" w:rsidRPr="00C72A43" w:rsidRDefault="00A81F3C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Cappuccino (mk)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3F725A" w:rsidRPr="00C72A43">
        <w:rPr>
          <w:rFonts w:eastAsia="Times New Roman" w:cstheme="minorHAnsi"/>
          <w:b/>
          <w:bCs/>
          <w:sz w:val="24"/>
          <w:szCs w:val="24"/>
          <w:lang w:eastAsia="en-IE"/>
        </w:rPr>
        <w:t>4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7224EA77" w14:textId="418F59F8" w:rsidR="00A81F3C" w:rsidRPr="00C72A43" w:rsidRDefault="00A81F3C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Flat White (mk)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3F725A" w:rsidRPr="00C72A43">
        <w:rPr>
          <w:rFonts w:eastAsia="Times New Roman" w:cstheme="minorHAnsi"/>
          <w:b/>
          <w:bCs/>
          <w:sz w:val="24"/>
          <w:szCs w:val="24"/>
          <w:lang w:eastAsia="en-IE"/>
        </w:rPr>
        <w:t>4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28BCE6BC" w14:textId="3065DF2E" w:rsidR="00A81F3C" w:rsidRPr="00C72A43" w:rsidRDefault="00A81F3C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Latte (mk</w:t>
      </w:r>
      <w:r w:rsidR="009F747A" w:rsidRPr="00C72A43">
        <w:rPr>
          <w:rFonts w:eastAsia="Times New Roman" w:cstheme="minorHAnsi"/>
          <w:b/>
          <w:bCs/>
          <w:sz w:val="24"/>
          <w:szCs w:val="24"/>
          <w:lang w:eastAsia="en-IE"/>
        </w:rPr>
        <w:t>)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3F725A" w:rsidRPr="00C72A43">
        <w:rPr>
          <w:rFonts w:eastAsia="Times New Roman" w:cstheme="minorHAnsi"/>
          <w:b/>
          <w:bCs/>
          <w:sz w:val="24"/>
          <w:szCs w:val="24"/>
          <w:lang w:eastAsia="en-IE"/>
        </w:rPr>
        <w:t>4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5BB6F178" w14:textId="145A64D5" w:rsidR="00C30721" w:rsidRPr="00C72A43" w:rsidRDefault="00750322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Espresso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€3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0CB503B5" w14:textId="541D469F" w:rsidR="00750322" w:rsidRPr="00C72A43" w:rsidRDefault="00750322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Hot Chocolate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(mk)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€3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7ED8AE00" w14:textId="789C94A3" w:rsidR="00750322" w:rsidRPr="00C72A43" w:rsidRDefault="00750322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Mocha (mk)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3F725A" w:rsidRPr="00C72A43">
        <w:rPr>
          <w:rFonts w:eastAsia="Times New Roman" w:cstheme="minorHAnsi"/>
          <w:b/>
          <w:bCs/>
          <w:sz w:val="24"/>
          <w:szCs w:val="24"/>
          <w:lang w:eastAsia="en-IE"/>
        </w:rPr>
        <w:t>4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3CF96A36" w14:textId="14F8D95A" w:rsidR="00750322" w:rsidRPr="00C72A43" w:rsidRDefault="00750322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Traditional Tea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€3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3168A94F" w14:textId="0E7B265D" w:rsidR="00750322" w:rsidRPr="00C72A43" w:rsidRDefault="00750322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Speciality Tea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ab/>
        <w:t>€3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.20</w:t>
      </w:r>
    </w:p>
    <w:p w14:paraId="289D2AD7" w14:textId="54F30AAC" w:rsidR="00750322" w:rsidRPr="00C72A43" w:rsidRDefault="00750322" w:rsidP="00FA381E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 xml:space="preserve">(camomile, green, peppermint, earl </w:t>
      </w:r>
      <w:r w:rsidR="00B606DE" w:rsidRPr="00C72A43">
        <w:rPr>
          <w:rFonts w:eastAsia="Times New Roman" w:cstheme="minorHAnsi"/>
          <w:b/>
          <w:bCs/>
          <w:sz w:val="24"/>
          <w:szCs w:val="24"/>
          <w:lang w:eastAsia="en-IE"/>
        </w:rPr>
        <w:t>grey</w:t>
      </w:r>
      <w:r w:rsidRPr="00C72A43">
        <w:rPr>
          <w:rFonts w:eastAsia="Times New Roman" w:cstheme="minorHAnsi"/>
          <w:b/>
          <w:bCs/>
          <w:sz w:val="24"/>
          <w:szCs w:val="24"/>
          <w:lang w:eastAsia="en-IE"/>
        </w:rPr>
        <w:t>)</w:t>
      </w:r>
    </w:p>
    <w:p w14:paraId="49D6AD07" w14:textId="29BE4715" w:rsidR="00750322" w:rsidRPr="00C72A43" w:rsidRDefault="00750322" w:rsidP="00FA381E">
      <w:pPr>
        <w:spacing w:after="0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03B9A828" w14:textId="62A8E753" w:rsidR="00597BCC" w:rsidRPr="00C72A43" w:rsidRDefault="00597BCC" w:rsidP="00FA381E">
      <w:pPr>
        <w:spacing w:after="0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C72A43">
        <w:rPr>
          <w:rFonts w:eastAsia="Times New Roman" w:cstheme="minorHAnsi"/>
          <w:b/>
          <w:bCs/>
          <w:sz w:val="28"/>
          <w:szCs w:val="28"/>
          <w:lang w:eastAsia="en-IE"/>
        </w:rPr>
        <w:t>SPECIALITY COFFEES</w:t>
      </w:r>
      <w:r w:rsidR="00064069" w:rsidRPr="00C72A43">
        <w:rPr>
          <w:rFonts w:eastAsia="Times New Roman" w:cstheme="minorHAnsi"/>
          <w:b/>
          <w:bCs/>
          <w:sz w:val="28"/>
          <w:szCs w:val="28"/>
          <w:lang w:eastAsia="en-IE"/>
        </w:rPr>
        <w:t xml:space="preserve"> &amp; AFTER DINNER DRINKS</w:t>
      </w:r>
    </w:p>
    <w:p w14:paraId="5D92D73B" w14:textId="06868407" w:rsidR="00597BCC" w:rsidRPr="00C72A43" w:rsidRDefault="00597BCC" w:rsidP="00FA381E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>Irish Coffee (mk)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  <w:t>€9</w:t>
      </w:r>
      <w:r w:rsidR="00C30721">
        <w:rPr>
          <w:b/>
          <w:bCs/>
          <w:sz w:val="24"/>
          <w:szCs w:val="24"/>
        </w:rPr>
        <w:t>.50</w:t>
      </w:r>
    </w:p>
    <w:p w14:paraId="5278D411" w14:textId="7B8716EB" w:rsidR="00597BCC" w:rsidRPr="00C72A43" w:rsidRDefault="00597BCC" w:rsidP="00FA381E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>Calypso Coffee (mk)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  <w:t>€9</w:t>
      </w:r>
      <w:r w:rsidR="00C30721">
        <w:rPr>
          <w:b/>
          <w:bCs/>
          <w:sz w:val="24"/>
          <w:szCs w:val="24"/>
        </w:rPr>
        <w:t>.50</w:t>
      </w:r>
    </w:p>
    <w:p w14:paraId="56C24AFA" w14:textId="1F9C68FF" w:rsidR="00597BCC" w:rsidRPr="00C72A43" w:rsidRDefault="00597BCC" w:rsidP="00597BCC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>Baileys Coffee (mk)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  <w:t>€9</w:t>
      </w:r>
      <w:r w:rsidR="00C30721">
        <w:rPr>
          <w:b/>
          <w:bCs/>
          <w:sz w:val="24"/>
          <w:szCs w:val="24"/>
        </w:rPr>
        <w:t>.50</w:t>
      </w:r>
    </w:p>
    <w:p w14:paraId="76C33DD2" w14:textId="53B20FC6" w:rsidR="00597BCC" w:rsidRPr="00C72A43" w:rsidRDefault="00597BCC" w:rsidP="00597BCC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>Liqueur Coffee (mk)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  <w:t>€9</w:t>
      </w:r>
      <w:r w:rsidR="00C30721">
        <w:rPr>
          <w:b/>
          <w:bCs/>
          <w:sz w:val="24"/>
          <w:szCs w:val="24"/>
        </w:rPr>
        <w:t>.50</w:t>
      </w:r>
    </w:p>
    <w:p w14:paraId="594E9715" w14:textId="255E1933" w:rsidR="00597BCC" w:rsidRPr="00C72A43" w:rsidRDefault="00597BCC" w:rsidP="00FA381E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>Crème de Menthe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  <w:t>€</w:t>
      </w:r>
      <w:r w:rsidR="00064069" w:rsidRPr="00C72A43">
        <w:rPr>
          <w:b/>
          <w:bCs/>
          <w:sz w:val="24"/>
          <w:szCs w:val="24"/>
        </w:rPr>
        <w:t>6</w:t>
      </w:r>
      <w:r w:rsidRPr="00C72A43">
        <w:rPr>
          <w:b/>
          <w:bCs/>
          <w:sz w:val="24"/>
          <w:szCs w:val="24"/>
        </w:rPr>
        <w:t xml:space="preserve"> </w:t>
      </w:r>
    </w:p>
    <w:p w14:paraId="7D76CFA7" w14:textId="340A9F89" w:rsidR="00597BCC" w:rsidRPr="00C72A43" w:rsidRDefault="00597BCC" w:rsidP="00FA381E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 xml:space="preserve">Sambuca 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  <w:t xml:space="preserve">€9 </w:t>
      </w:r>
    </w:p>
    <w:p w14:paraId="58B3C28E" w14:textId="4D121379" w:rsidR="00597BCC" w:rsidRPr="00C72A43" w:rsidRDefault="00597BCC" w:rsidP="00597BCC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 xml:space="preserve">Hennessy VS SP 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  <w:t xml:space="preserve">€6 </w:t>
      </w:r>
    </w:p>
    <w:p w14:paraId="5B9F676C" w14:textId="08F5D4AB" w:rsidR="00A81F3C" w:rsidRPr="00C72A43" w:rsidRDefault="00597BCC" w:rsidP="00FA381E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 xml:space="preserve">Baileys (mk) 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  <w:t>€</w:t>
      </w:r>
      <w:r w:rsidR="00064069" w:rsidRPr="00C72A43">
        <w:rPr>
          <w:b/>
          <w:bCs/>
          <w:sz w:val="24"/>
          <w:szCs w:val="24"/>
        </w:rPr>
        <w:t>5</w:t>
      </w:r>
    </w:p>
    <w:p w14:paraId="449860F5" w14:textId="67E02109" w:rsidR="00597BCC" w:rsidRPr="00C72A43" w:rsidRDefault="00064069" w:rsidP="00FA381E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>Winter’s</w:t>
      </w:r>
      <w:r w:rsidR="00597BCC" w:rsidRPr="00C72A43">
        <w:rPr>
          <w:b/>
          <w:bCs/>
          <w:sz w:val="24"/>
          <w:szCs w:val="24"/>
        </w:rPr>
        <w:t xml:space="preserve"> Tale Sherry </w:t>
      </w:r>
      <w:r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ab/>
      </w:r>
      <w:r w:rsidR="00597BCC" w:rsidRPr="00C72A43">
        <w:rPr>
          <w:b/>
          <w:bCs/>
          <w:sz w:val="24"/>
          <w:szCs w:val="24"/>
        </w:rPr>
        <w:t>€</w:t>
      </w:r>
      <w:r w:rsidRPr="00C72A43">
        <w:rPr>
          <w:b/>
          <w:bCs/>
          <w:sz w:val="24"/>
          <w:szCs w:val="24"/>
        </w:rPr>
        <w:t>6</w:t>
      </w:r>
      <w:r w:rsidR="00597BCC" w:rsidRPr="00C72A43">
        <w:rPr>
          <w:b/>
          <w:bCs/>
          <w:sz w:val="24"/>
          <w:szCs w:val="24"/>
        </w:rPr>
        <w:t xml:space="preserve"> </w:t>
      </w:r>
    </w:p>
    <w:p w14:paraId="538A6F33" w14:textId="55B07721" w:rsidR="00597BCC" w:rsidRPr="00C72A43" w:rsidRDefault="00597BCC" w:rsidP="00FA381E">
      <w:pPr>
        <w:spacing w:after="0"/>
        <w:rPr>
          <w:b/>
          <w:bCs/>
          <w:sz w:val="24"/>
          <w:szCs w:val="24"/>
        </w:rPr>
      </w:pPr>
      <w:r w:rsidRPr="00C72A43">
        <w:rPr>
          <w:b/>
          <w:bCs/>
          <w:sz w:val="24"/>
          <w:szCs w:val="24"/>
        </w:rPr>
        <w:t xml:space="preserve">Sandeman </w:t>
      </w:r>
      <w:r w:rsidR="00064069" w:rsidRPr="00C72A43">
        <w:rPr>
          <w:b/>
          <w:bCs/>
          <w:sz w:val="24"/>
          <w:szCs w:val="24"/>
        </w:rPr>
        <w:t>3-star</w:t>
      </w:r>
      <w:r w:rsidRPr="00C72A43">
        <w:rPr>
          <w:b/>
          <w:bCs/>
          <w:sz w:val="24"/>
          <w:szCs w:val="24"/>
        </w:rPr>
        <w:t xml:space="preserve"> Port </w:t>
      </w:r>
      <w:r w:rsidR="00064069" w:rsidRPr="00C72A43">
        <w:rPr>
          <w:b/>
          <w:bCs/>
          <w:sz w:val="24"/>
          <w:szCs w:val="24"/>
        </w:rPr>
        <w:tab/>
      </w:r>
      <w:r w:rsidRPr="00C72A43">
        <w:rPr>
          <w:b/>
          <w:bCs/>
          <w:sz w:val="24"/>
          <w:szCs w:val="24"/>
        </w:rPr>
        <w:t>€</w:t>
      </w:r>
      <w:r w:rsidR="00064069" w:rsidRPr="00C72A43">
        <w:rPr>
          <w:b/>
          <w:bCs/>
          <w:sz w:val="24"/>
          <w:szCs w:val="24"/>
        </w:rPr>
        <w:t>6</w:t>
      </w:r>
      <w:r w:rsidRPr="00C72A43">
        <w:rPr>
          <w:b/>
          <w:bCs/>
          <w:sz w:val="24"/>
          <w:szCs w:val="24"/>
        </w:rPr>
        <w:t xml:space="preserve"> </w:t>
      </w:r>
    </w:p>
    <w:p w14:paraId="61238A20" w14:textId="6DD6FE82" w:rsidR="00597BCC" w:rsidRPr="00C72A43" w:rsidRDefault="00064069" w:rsidP="00FA381E">
      <w:pPr>
        <w:spacing w:after="0"/>
        <w:rPr>
          <w:sz w:val="24"/>
          <w:szCs w:val="24"/>
        </w:rPr>
      </w:pPr>
      <w:r w:rsidRPr="00C72A43">
        <w:rPr>
          <w:b/>
          <w:bCs/>
          <w:sz w:val="24"/>
          <w:szCs w:val="24"/>
        </w:rPr>
        <w:t>Harvey’s</w:t>
      </w:r>
      <w:r w:rsidR="00597BCC" w:rsidRPr="00C72A43">
        <w:rPr>
          <w:b/>
          <w:bCs/>
          <w:sz w:val="24"/>
          <w:szCs w:val="24"/>
        </w:rPr>
        <w:t xml:space="preserve"> Bristol Cream </w:t>
      </w:r>
      <w:r w:rsidRPr="00C72A43">
        <w:rPr>
          <w:b/>
          <w:bCs/>
          <w:sz w:val="24"/>
          <w:szCs w:val="24"/>
        </w:rPr>
        <w:tab/>
      </w:r>
      <w:r w:rsidR="00597BCC" w:rsidRPr="00C72A43">
        <w:rPr>
          <w:b/>
          <w:bCs/>
          <w:sz w:val="24"/>
          <w:szCs w:val="24"/>
        </w:rPr>
        <w:t>€</w:t>
      </w:r>
      <w:r w:rsidRPr="00C72A43">
        <w:rPr>
          <w:b/>
          <w:bCs/>
          <w:sz w:val="24"/>
          <w:szCs w:val="24"/>
        </w:rPr>
        <w:t>6</w:t>
      </w:r>
    </w:p>
    <w:p w14:paraId="3B9C8133" w14:textId="77777777" w:rsidR="002854A7" w:rsidRPr="002854A7" w:rsidRDefault="002854A7" w:rsidP="002854A7">
      <w:pPr>
        <w:spacing w:after="0"/>
        <w:rPr>
          <w:rFonts w:eastAsia="Times New Roman" w:cstheme="minorHAnsi"/>
          <w:b/>
          <w:bCs/>
          <w:sz w:val="10"/>
          <w:szCs w:val="10"/>
          <w:lang w:eastAsia="en-IE"/>
        </w:rPr>
      </w:pPr>
    </w:p>
    <w:p w14:paraId="224CA75A" w14:textId="079D96CE" w:rsidR="002854A7" w:rsidRPr="00B606DE" w:rsidRDefault="002854A7" w:rsidP="002854A7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bookmarkStart w:id="0" w:name="_Hlk103755034"/>
      <w:r w:rsidRPr="00B606DE">
        <w:rPr>
          <w:rFonts w:eastAsia="Times New Roman" w:cstheme="minorHAnsi"/>
          <w:b/>
          <w:bCs/>
          <w:sz w:val="24"/>
          <w:szCs w:val="24"/>
          <w:lang w:eastAsia="en-IE"/>
        </w:rPr>
        <w:t>ALLERGEN</w:t>
      </w:r>
      <w:r w:rsidR="00AF77DC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INDEX</w:t>
      </w:r>
    </w:p>
    <w:p w14:paraId="71BCE343" w14:textId="77777777" w:rsidR="002854A7" w:rsidRPr="00B606DE" w:rsidRDefault="002854A7" w:rsidP="002854A7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606DE">
        <w:rPr>
          <w:rFonts w:eastAsia="Times New Roman" w:cstheme="minorHAnsi"/>
          <w:b/>
          <w:bCs/>
          <w:sz w:val="24"/>
          <w:szCs w:val="24"/>
          <w:lang w:eastAsia="en-IE"/>
        </w:rPr>
        <w:t xml:space="preserve">G = Gluten, C = Crustaceans, E = Eggs, F = Fish, M = Molluscs, </w:t>
      </w:r>
    </w:p>
    <w:p w14:paraId="76676AB0" w14:textId="77777777" w:rsidR="002854A7" w:rsidRPr="00B606DE" w:rsidRDefault="002854A7" w:rsidP="002854A7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606DE">
        <w:rPr>
          <w:rFonts w:eastAsia="Times New Roman" w:cstheme="minorHAnsi"/>
          <w:b/>
          <w:bCs/>
          <w:sz w:val="24"/>
          <w:szCs w:val="24"/>
          <w:lang w:eastAsia="en-IE"/>
        </w:rPr>
        <w:t>S = Soyabeans, SP = Sulphites, P = Peanuts, MK = Milk, CY = Celery</w:t>
      </w:r>
    </w:p>
    <w:p w14:paraId="2E0BDEFF" w14:textId="7AAB870A" w:rsidR="00AF77DC" w:rsidRDefault="002854A7" w:rsidP="002854A7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606DE">
        <w:rPr>
          <w:rFonts w:eastAsia="Times New Roman" w:cstheme="minorHAnsi"/>
          <w:b/>
          <w:bCs/>
          <w:sz w:val="24"/>
          <w:szCs w:val="24"/>
          <w:lang w:eastAsia="en-IE"/>
        </w:rPr>
        <w:t>MD = Mustard, SS = Sesame Seeds, L = Lupin, N = Nuts</w:t>
      </w:r>
    </w:p>
    <w:p w14:paraId="216886A4" w14:textId="0ABA9E88" w:rsidR="000C3ECC" w:rsidRDefault="000C3ECC" w:rsidP="002854A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© = Coeliac option available</w:t>
      </w:r>
    </w:p>
    <w:bookmarkEnd w:id="0"/>
    <w:p w14:paraId="34607F87" w14:textId="750939C1" w:rsidR="000C3ECC" w:rsidRDefault="000C3ECC" w:rsidP="00D154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DF98789" w14:textId="74548282" w:rsidR="000C3ECC" w:rsidRDefault="00D15441" w:rsidP="00D15441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Gluten free options available.</w:t>
      </w:r>
    </w:p>
    <w:p w14:paraId="7EDC6196" w14:textId="23A4DC0F" w:rsidR="00D15441" w:rsidRPr="00B606DE" w:rsidRDefault="00D15441" w:rsidP="00D15441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Please ask Yor server.</w:t>
      </w:r>
    </w:p>
    <w:p w14:paraId="73246594" w14:textId="0CA076F0" w:rsidR="008475DC" w:rsidRDefault="008475DC" w:rsidP="008475D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2FA5B4AD" wp14:editId="031126DF">
            <wp:extent cx="1638300" cy="982980"/>
            <wp:effectExtent l="0" t="0" r="0" b="7620"/>
            <wp:docPr id="2" name="Picture 2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77" cy="98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2FA4C" w14:textId="77777777" w:rsidR="00F621C5" w:rsidRDefault="008475DC" w:rsidP="008475DC">
      <w:pPr>
        <w:spacing w:after="0"/>
        <w:rPr>
          <w:b/>
          <w:bCs/>
          <w:sz w:val="32"/>
          <w:szCs w:val="32"/>
        </w:rPr>
      </w:pPr>
      <w:r w:rsidRPr="00456FC8">
        <w:rPr>
          <w:b/>
          <w:bCs/>
          <w:sz w:val="32"/>
          <w:szCs w:val="32"/>
        </w:rPr>
        <w:t xml:space="preserve">RIVERVIEW BAR MENU </w:t>
      </w:r>
    </w:p>
    <w:p w14:paraId="5659E064" w14:textId="689A9B16" w:rsidR="008475DC" w:rsidRDefault="008475DC" w:rsidP="008475D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 w:rsidRPr="00456FC8">
        <w:rPr>
          <w:b/>
          <w:bCs/>
          <w:sz w:val="32"/>
          <w:szCs w:val="32"/>
        </w:rPr>
        <w:t>.30pm – 9pm</w:t>
      </w:r>
      <w:r>
        <w:rPr>
          <w:b/>
          <w:bCs/>
          <w:sz w:val="32"/>
          <w:szCs w:val="32"/>
        </w:rPr>
        <w:t xml:space="preserve"> (8.30pm Sunday)</w:t>
      </w:r>
    </w:p>
    <w:p w14:paraId="51023F75" w14:textId="77777777" w:rsidR="008475DC" w:rsidRPr="00456FC8" w:rsidRDefault="008475DC" w:rsidP="008475DC">
      <w:pPr>
        <w:spacing w:after="0"/>
        <w:rPr>
          <w:b/>
          <w:bCs/>
          <w:sz w:val="8"/>
          <w:szCs w:val="8"/>
        </w:rPr>
      </w:pPr>
    </w:p>
    <w:p w14:paraId="5E495141" w14:textId="77777777" w:rsidR="008475DC" w:rsidRDefault="008475DC" w:rsidP="008475D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  <w:bookmarkStart w:id="1" w:name="_Hlk102755562"/>
      <w:r w:rsidRPr="002F186F">
        <w:rPr>
          <w:rFonts w:eastAsia="Times New Roman" w:cstheme="minorHAnsi"/>
          <w:b/>
          <w:bCs/>
          <w:sz w:val="28"/>
          <w:szCs w:val="28"/>
          <w:lang w:eastAsia="en-IE"/>
        </w:rPr>
        <w:t>TO START</w:t>
      </w:r>
    </w:p>
    <w:p w14:paraId="3DBF1E14" w14:textId="77777777" w:rsidR="008475DC" w:rsidRPr="00A50CA9" w:rsidRDefault="008475DC" w:rsidP="008475DC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IE"/>
        </w:rPr>
      </w:pPr>
    </w:p>
    <w:p w14:paraId="67F1BB95" w14:textId="5DBF4D02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bookmarkStart w:id="2" w:name="_Hlk102762086"/>
      <w:bookmarkEnd w:id="1"/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FRESH HOMEMADE SOUP (V)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7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.50</w:t>
      </w:r>
    </w:p>
    <w:p w14:paraId="3FB6268F" w14:textId="6142E2FA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 xml:space="preserve">homemade brown bread, Irish butter </w:t>
      </w:r>
      <w:r w:rsidRPr="00BE2E55">
        <w:rPr>
          <w:rFonts w:cstheme="minorHAnsi"/>
          <w:b/>
          <w:bCs/>
          <w:sz w:val="24"/>
          <w:szCs w:val="24"/>
        </w:rPr>
        <w:t>(g)</w:t>
      </w:r>
      <w:r w:rsidR="00314A7B">
        <w:rPr>
          <w:rFonts w:cstheme="minorHAnsi"/>
          <w:b/>
          <w:bCs/>
          <w:sz w:val="24"/>
          <w:szCs w:val="24"/>
        </w:rPr>
        <w:t>(sp)(mk)(cy)</w:t>
      </w:r>
      <w:bookmarkStart w:id="3" w:name="_Hlk103711009"/>
      <w:r w:rsidR="00196232" w:rsidRPr="00BE2E55">
        <w:rPr>
          <w:rFonts w:cstheme="minorHAnsi"/>
          <w:b/>
          <w:bCs/>
          <w:sz w:val="24"/>
          <w:szCs w:val="24"/>
        </w:rPr>
        <w:t>©</w:t>
      </w:r>
      <w:bookmarkEnd w:id="3"/>
    </w:p>
    <w:p w14:paraId="49F21736" w14:textId="77777777" w:rsidR="008475DC" w:rsidRPr="00A50CA9" w:rsidRDefault="008475DC" w:rsidP="008475DC">
      <w:pPr>
        <w:spacing w:after="0" w:line="240" w:lineRule="auto"/>
        <w:rPr>
          <w:rFonts w:eastAsia="Times New Roman" w:cstheme="minorHAnsi"/>
          <w:sz w:val="16"/>
          <w:szCs w:val="16"/>
          <w:lang w:eastAsia="en-IE"/>
        </w:rPr>
      </w:pPr>
    </w:p>
    <w:bookmarkEnd w:id="2"/>
    <w:p w14:paraId="67715598" w14:textId="6A5EC88D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SEAFOOD CHOWDER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9</w:t>
      </w:r>
    </w:p>
    <w:p w14:paraId="01EDA667" w14:textId="50B6268C" w:rsidR="008475DC" w:rsidRPr="00BE2E55" w:rsidRDefault="008475DC" w:rsidP="008475DC">
      <w:pPr>
        <w:spacing w:after="0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 xml:space="preserve">wild </w:t>
      </w:r>
      <w:r w:rsidR="00196232" w:rsidRPr="00BE2E55">
        <w:rPr>
          <w:rFonts w:eastAsia="Times New Roman" w:cstheme="minorHAnsi"/>
          <w:sz w:val="24"/>
          <w:szCs w:val="24"/>
          <w:lang w:eastAsia="en-IE"/>
        </w:rPr>
        <w:t>Atlantic</w:t>
      </w:r>
      <w:r w:rsidRPr="00BE2E55">
        <w:rPr>
          <w:rFonts w:eastAsia="Times New Roman" w:cstheme="minorHAnsi"/>
          <w:sz w:val="24"/>
          <w:szCs w:val="24"/>
          <w:lang w:eastAsia="en-IE"/>
        </w:rPr>
        <w:t xml:space="preserve"> fish, brunoise vegetables, fish velouté,</w:t>
      </w:r>
    </w:p>
    <w:p w14:paraId="15156C67" w14:textId="0A3A880D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fresh dill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(c)(f)(m)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(mk)(cy)</w:t>
      </w:r>
      <w:r w:rsidR="00D15441">
        <w:rPr>
          <w:rFonts w:eastAsia="Times New Roman" w:cstheme="minorHAnsi"/>
          <w:b/>
          <w:bCs/>
          <w:sz w:val="24"/>
          <w:szCs w:val="24"/>
          <w:lang w:eastAsia="en-IE"/>
        </w:rPr>
        <w:t>(g)</w:t>
      </w:r>
    </w:p>
    <w:p w14:paraId="71EC5A9F" w14:textId="77777777" w:rsidR="008475DC" w:rsidRPr="00A50CA9" w:rsidRDefault="008475DC" w:rsidP="008475DC">
      <w:pPr>
        <w:spacing w:after="0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135D873E" w14:textId="1FC993BE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R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IVERVIEW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CHICKEN WINGS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10</w:t>
      </w:r>
    </w:p>
    <w:p w14:paraId="061A0435" w14:textId="644B0A2F" w:rsidR="008475DC" w:rsidRPr="00BE2E55" w:rsidRDefault="008475DC" w:rsidP="008475DC">
      <w:pPr>
        <w:spacing w:after="0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 xml:space="preserve">crisp fried chicken wings,  </w:t>
      </w:r>
      <w:r w:rsidR="00196232">
        <w:rPr>
          <w:rFonts w:eastAsia="Times New Roman" w:cstheme="minorHAnsi"/>
          <w:sz w:val="24"/>
          <w:szCs w:val="24"/>
          <w:lang w:eastAsia="en-IE"/>
        </w:rPr>
        <w:t>BBQ</w:t>
      </w:r>
      <w:r w:rsidRPr="00BE2E55">
        <w:rPr>
          <w:rFonts w:eastAsia="Times New Roman" w:cstheme="minorHAnsi"/>
          <w:sz w:val="24"/>
          <w:szCs w:val="24"/>
          <w:lang w:eastAsia="en-IE"/>
        </w:rPr>
        <w:t xml:space="preserve"> sauce</w:t>
      </w:r>
    </w:p>
    <w:p w14:paraId="2F201EF3" w14:textId="39B8720D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 xml:space="preserve">blue cheese dip, stem celery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(mk)(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e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)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(cy)</w:t>
      </w:r>
      <w:r w:rsidRPr="00BE2E55">
        <w:rPr>
          <w:rFonts w:cstheme="minorHAnsi"/>
          <w:b/>
          <w:bCs/>
          <w:sz w:val="24"/>
          <w:szCs w:val="24"/>
        </w:rPr>
        <w:t>©</w:t>
      </w:r>
    </w:p>
    <w:p w14:paraId="537DDF5C" w14:textId="77777777" w:rsidR="008475DC" w:rsidRPr="00A50CA9" w:rsidRDefault="008475DC" w:rsidP="008475DC">
      <w:pPr>
        <w:spacing w:after="0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1EEEAF54" w14:textId="0306A0FE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ST TOLA GOATS CHEESE TARTLET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€9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.50</w:t>
      </w:r>
    </w:p>
    <w:p w14:paraId="45C8FA5D" w14:textId="77777777" w:rsidR="008475DC" w:rsidRDefault="008475DC" w:rsidP="008475DC">
      <w:pPr>
        <w:spacing w:after="0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red onion marmalade, tomato concasse, wild rocket,</w:t>
      </w:r>
    </w:p>
    <w:p w14:paraId="4A399B40" w14:textId="34B2739C" w:rsidR="008475DC" w:rsidRPr="00BE2E55" w:rsidRDefault="008475DC" w:rsidP="008475D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E"/>
        </w:rPr>
        <w:t xml:space="preserve">balsamic reduction </w:t>
      </w:r>
      <w:r w:rsidR="00314A7B" w:rsidRPr="00314A7B">
        <w:rPr>
          <w:rFonts w:eastAsia="Times New Roman" w:cstheme="minorHAnsi"/>
          <w:b/>
          <w:bCs/>
          <w:sz w:val="24"/>
          <w:szCs w:val="24"/>
          <w:lang w:eastAsia="en-IE"/>
        </w:rPr>
        <w:t>(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mk</w:t>
      </w:r>
      <w:r w:rsidR="00314A7B" w:rsidRPr="00314A7B">
        <w:rPr>
          <w:rFonts w:eastAsia="Times New Roman" w:cstheme="minorHAnsi"/>
          <w:b/>
          <w:bCs/>
          <w:sz w:val="24"/>
          <w:szCs w:val="24"/>
          <w:lang w:eastAsia="en-IE"/>
        </w:rPr>
        <w:t>)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(e)</w:t>
      </w:r>
      <w:r w:rsidRPr="00BE2E55">
        <w:rPr>
          <w:rFonts w:cstheme="minorHAnsi"/>
          <w:b/>
          <w:bCs/>
          <w:sz w:val="24"/>
          <w:szCs w:val="24"/>
        </w:rPr>
        <w:t>©</w:t>
      </w:r>
    </w:p>
    <w:p w14:paraId="1F05BB72" w14:textId="77777777" w:rsidR="008475DC" w:rsidRPr="00A50CA9" w:rsidRDefault="008475DC" w:rsidP="008475DC">
      <w:pPr>
        <w:spacing w:after="0"/>
        <w:rPr>
          <w:rFonts w:cstheme="minorHAnsi"/>
          <w:b/>
          <w:bCs/>
          <w:sz w:val="16"/>
          <w:szCs w:val="16"/>
        </w:rPr>
      </w:pPr>
    </w:p>
    <w:p w14:paraId="39F4CC0C" w14:textId="14E77008" w:rsidR="008475DC" w:rsidRPr="001664DA" w:rsidRDefault="008475DC" w:rsidP="008475DC">
      <w:pPr>
        <w:spacing w:after="0"/>
        <w:rPr>
          <w:rFonts w:cstheme="minorHAnsi"/>
          <w:b/>
          <w:bCs/>
          <w:sz w:val="24"/>
          <w:szCs w:val="24"/>
        </w:rPr>
      </w:pPr>
      <w:r w:rsidRPr="001664DA">
        <w:rPr>
          <w:rFonts w:cstheme="minorHAnsi"/>
          <w:b/>
          <w:bCs/>
          <w:sz w:val="24"/>
          <w:szCs w:val="24"/>
        </w:rPr>
        <w:t>THAI STYLE FISH CAKE</w:t>
      </w:r>
      <w:r w:rsidRPr="001664DA">
        <w:rPr>
          <w:rFonts w:cstheme="minorHAnsi"/>
          <w:b/>
          <w:bCs/>
          <w:sz w:val="24"/>
          <w:szCs w:val="24"/>
        </w:rPr>
        <w:tab/>
      </w:r>
      <w:r w:rsidRPr="001664DA">
        <w:rPr>
          <w:rFonts w:cstheme="minorHAnsi"/>
          <w:b/>
          <w:bCs/>
          <w:sz w:val="24"/>
          <w:szCs w:val="24"/>
        </w:rPr>
        <w:tab/>
      </w:r>
      <w:r w:rsidRPr="001664DA">
        <w:rPr>
          <w:rFonts w:cstheme="minorHAnsi"/>
          <w:b/>
          <w:bCs/>
          <w:sz w:val="24"/>
          <w:szCs w:val="24"/>
        </w:rPr>
        <w:tab/>
      </w:r>
      <w:r w:rsidRPr="001664DA">
        <w:rPr>
          <w:rFonts w:cstheme="minorHAnsi"/>
          <w:b/>
          <w:bCs/>
          <w:sz w:val="24"/>
          <w:szCs w:val="24"/>
        </w:rPr>
        <w:tab/>
      </w:r>
      <w:r w:rsidRPr="001664DA">
        <w:rPr>
          <w:rFonts w:cstheme="minorHAnsi"/>
          <w:b/>
          <w:bCs/>
          <w:sz w:val="24"/>
          <w:szCs w:val="24"/>
        </w:rPr>
        <w:tab/>
        <w:t>€</w:t>
      </w:r>
      <w:r w:rsidR="00C30721">
        <w:rPr>
          <w:rFonts w:cstheme="minorHAnsi"/>
          <w:b/>
          <w:bCs/>
          <w:sz w:val="24"/>
          <w:szCs w:val="24"/>
        </w:rPr>
        <w:t>10</w:t>
      </w:r>
    </w:p>
    <w:p w14:paraId="7F44B4B5" w14:textId="44338CE6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1664DA">
        <w:rPr>
          <w:rFonts w:cstheme="minorHAnsi"/>
          <w:sz w:val="24"/>
          <w:szCs w:val="24"/>
        </w:rPr>
        <w:t>ginger, soy, chilli and spring onion dipping sauce</w:t>
      </w:r>
      <w:r>
        <w:rPr>
          <w:rFonts w:cstheme="minorHAnsi"/>
          <w:sz w:val="24"/>
          <w:szCs w:val="24"/>
        </w:rPr>
        <w:t xml:space="preserve"> </w:t>
      </w:r>
      <w:r w:rsidRPr="001664DA">
        <w:rPr>
          <w:rFonts w:eastAsia="Times New Roman" w:cstheme="minorHAnsi"/>
          <w:b/>
          <w:bCs/>
          <w:sz w:val="24"/>
          <w:szCs w:val="24"/>
          <w:lang w:eastAsia="en-IE"/>
        </w:rPr>
        <w:t>(mk)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(f)</w:t>
      </w:r>
      <w:r w:rsidRPr="001664DA">
        <w:rPr>
          <w:rFonts w:eastAsia="Times New Roman" w:cstheme="minorHAnsi"/>
          <w:b/>
          <w:bCs/>
          <w:sz w:val="24"/>
          <w:szCs w:val="24"/>
          <w:lang w:eastAsia="en-IE"/>
        </w:rPr>
        <w:t>(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s</w:t>
      </w:r>
      <w:r w:rsidRPr="001664DA">
        <w:rPr>
          <w:rFonts w:eastAsia="Times New Roman" w:cstheme="minorHAnsi"/>
          <w:b/>
          <w:bCs/>
          <w:sz w:val="24"/>
          <w:szCs w:val="24"/>
          <w:lang w:eastAsia="en-IE"/>
        </w:rPr>
        <w:t>)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(sp)</w:t>
      </w:r>
      <w:r w:rsidR="00D15441">
        <w:rPr>
          <w:rFonts w:eastAsia="Times New Roman" w:cstheme="minorHAnsi"/>
          <w:b/>
          <w:bCs/>
          <w:sz w:val="24"/>
          <w:szCs w:val="24"/>
          <w:lang w:eastAsia="en-IE"/>
        </w:rPr>
        <w:t>(</w:t>
      </w:r>
      <w:r w:rsidR="000C6520">
        <w:rPr>
          <w:rFonts w:eastAsia="Times New Roman" w:cstheme="minorHAnsi"/>
          <w:b/>
          <w:bCs/>
          <w:sz w:val="24"/>
          <w:szCs w:val="24"/>
          <w:lang w:eastAsia="en-IE"/>
        </w:rPr>
        <w:t>g</w:t>
      </w:r>
      <w:r w:rsidR="00D15441">
        <w:rPr>
          <w:rFonts w:eastAsia="Times New Roman" w:cstheme="minorHAnsi"/>
          <w:b/>
          <w:bCs/>
          <w:sz w:val="24"/>
          <w:szCs w:val="24"/>
          <w:lang w:eastAsia="en-IE"/>
        </w:rPr>
        <w:t>)</w:t>
      </w:r>
    </w:p>
    <w:p w14:paraId="09D5877B" w14:textId="77777777" w:rsidR="008475DC" w:rsidRPr="00A50CA9" w:rsidRDefault="008475DC" w:rsidP="008475DC">
      <w:pPr>
        <w:spacing w:after="0"/>
        <w:rPr>
          <w:rFonts w:cstheme="minorHAnsi"/>
          <w:sz w:val="16"/>
          <w:szCs w:val="16"/>
        </w:rPr>
      </w:pPr>
    </w:p>
    <w:p w14:paraId="5FBB39BF" w14:textId="77777777" w:rsidR="008475DC" w:rsidRDefault="008475DC" w:rsidP="008475D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  <w:r>
        <w:rPr>
          <w:rFonts w:eastAsia="Times New Roman" w:cstheme="minorHAnsi"/>
          <w:b/>
          <w:bCs/>
          <w:sz w:val="28"/>
          <w:szCs w:val="28"/>
          <w:lang w:eastAsia="en-IE"/>
        </w:rPr>
        <w:t>LIGHT BITES</w:t>
      </w:r>
    </w:p>
    <w:p w14:paraId="2CA339D7" w14:textId="77777777" w:rsidR="008475DC" w:rsidRPr="005D030F" w:rsidRDefault="008475DC" w:rsidP="008475DC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IE"/>
        </w:rPr>
      </w:pPr>
    </w:p>
    <w:p w14:paraId="0CEEC4B3" w14:textId="5825CE97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R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IVERCOURT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CAESAR SALAD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1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5</w:t>
      </w:r>
    </w:p>
    <w:p w14:paraId="18F1CC46" w14:textId="0609EF11" w:rsidR="00BA50DE" w:rsidRDefault="008475DC" w:rsidP="008475DC">
      <w:pPr>
        <w:spacing w:after="0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cos lettuce,</w:t>
      </w:r>
      <w:r w:rsidR="00D15441">
        <w:rPr>
          <w:rFonts w:eastAsia="Times New Roman" w:cstheme="minorHAnsi"/>
          <w:sz w:val="24"/>
          <w:szCs w:val="24"/>
          <w:lang w:eastAsia="en-IE"/>
        </w:rPr>
        <w:t xml:space="preserve"> garlic croutons,</w:t>
      </w:r>
      <w:r w:rsidRPr="00BE2E55">
        <w:rPr>
          <w:rFonts w:eastAsia="Times New Roman" w:cstheme="minorHAnsi"/>
          <w:sz w:val="24"/>
          <w:szCs w:val="24"/>
          <w:lang w:eastAsia="en-IE"/>
        </w:rPr>
        <w:t xml:space="preserve"> bacon lardons, creamy Caesar</w:t>
      </w:r>
      <w:r w:rsidR="00BA50DE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BE2E55">
        <w:rPr>
          <w:rFonts w:eastAsia="Times New Roman" w:cstheme="minorHAnsi"/>
          <w:sz w:val="24"/>
          <w:szCs w:val="24"/>
          <w:lang w:eastAsia="en-IE"/>
        </w:rPr>
        <w:t>dressing,</w:t>
      </w:r>
    </w:p>
    <w:p w14:paraId="027D022A" w14:textId="462515CC" w:rsidR="008475DC" w:rsidRPr="00BE2E55" w:rsidRDefault="00AC49AD" w:rsidP="008475D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E"/>
        </w:rPr>
        <w:t>cajun spiced chicken</w:t>
      </w:r>
      <w:r w:rsidR="008475DC" w:rsidRPr="00BE2E55">
        <w:rPr>
          <w:rFonts w:eastAsia="Times New Roman" w:cstheme="minorHAnsi"/>
          <w:sz w:val="24"/>
          <w:szCs w:val="24"/>
          <w:lang w:eastAsia="en-IE"/>
        </w:rPr>
        <w:t xml:space="preserve">, parmesan shavings </w:t>
      </w:r>
      <w:r w:rsidR="00314A7B" w:rsidRPr="00BE2E55">
        <w:rPr>
          <w:rFonts w:eastAsia="Times New Roman" w:cstheme="minorHAnsi"/>
          <w:b/>
          <w:bCs/>
          <w:sz w:val="24"/>
          <w:szCs w:val="24"/>
          <w:lang w:eastAsia="en-IE"/>
        </w:rPr>
        <w:t>(g)(e)</w:t>
      </w:r>
      <w:r w:rsidR="00314A7B">
        <w:rPr>
          <w:rFonts w:cstheme="minorHAnsi"/>
          <w:b/>
          <w:bCs/>
          <w:sz w:val="24"/>
          <w:szCs w:val="24"/>
        </w:rPr>
        <w:t>(f)(sp)(mk)</w:t>
      </w:r>
      <w:r w:rsidR="00314A7B" w:rsidRPr="00BE2E55">
        <w:rPr>
          <w:rFonts w:cstheme="minorHAnsi"/>
          <w:b/>
          <w:bCs/>
          <w:sz w:val="24"/>
          <w:szCs w:val="24"/>
        </w:rPr>
        <w:t>©</w:t>
      </w:r>
    </w:p>
    <w:p w14:paraId="10C8C83F" w14:textId="77777777" w:rsidR="008475DC" w:rsidRPr="00A50CA9" w:rsidRDefault="008475DC" w:rsidP="008475DC">
      <w:pPr>
        <w:spacing w:after="0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01B6DB34" w14:textId="0CAC25AD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SUPERFOOD SALAD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1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5</w:t>
      </w:r>
    </w:p>
    <w:p w14:paraId="5F041ADA" w14:textId="510BB713" w:rsidR="008475DC" w:rsidRDefault="00D15441" w:rsidP="008475DC">
      <w:pPr>
        <w:spacing w:after="0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quinoa</w:t>
      </w:r>
      <w:r w:rsidR="008475DC">
        <w:rPr>
          <w:rFonts w:eastAsia="Times New Roman" w:cstheme="minorHAnsi"/>
          <w:sz w:val="24"/>
          <w:szCs w:val="24"/>
          <w:lang w:eastAsia="en-IE"/>
        </w:rPr>
        <w:t xml:space="preserve">, </w:t>
      </w:r>
      <w:r>
        <w:rPr>
          <w:rFonts w:eastAsia="Times New Roman" w:cstheme="minorHAnsi"/>
          <w:sz w:val="24"/>
          <w:szCs w:val="24"/>
          <w:lang w:eastAsia="en-IE"/>
        </w:rPr>
        <w:t>peach</w:t>
      </w:r>
      <w:r w:rsidR="008475DC">
        <w:rPr>
          <w:rFonts w:eastAsia="Times New Roman" w:cstheme="minorHAnsi"/>
          <w:sz w:val="24"/>
          <w:szCs w:val="24"/>
          <w:lang w:eastAsia="en-IE"/>
        </w:rPr>
        <w:t>, strawberries, toasted cashew nuts,</w:t>
      </w:r>
    </w:p>
    <w:p w14:paraId="3B87098B" w14:textId="08529722" w:rsidR="008475DC" w:rsidRPr="00BE2E55" w:rsidRDefault="00D15441" w:rsidP="008475D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E"/>
        </w:rPr>
        <w:t>fresh baby leaves</w:t>
      </w:r>
      <w:r w:rsidR="008475DC">
        <w:rPr>
          <w:rFonts w:eastAsia="Times New Roman" w:cstheme="minorHAnsi"/>
          <w:sz w:val="24"/>
          <w:szCs w:val="24"/>
          <w:lang w:eastAsia="en-IE"/>
        </w:rPr>
        <w:t xml:space="preserve">, citrus dressing </w:t>
      </w:r>
      <w:r w:rsidR="008475DC" w:rsidRPr="00BE2E55">
        <w:rPr>
          <w:rFonts w:eastAsia="Times New Roman" w:cstheme="minorHAnsi"/>
          <w:b/>
          <w:bCs/>
          <w:sz w:val="24"/>
          <w:szCs w:val="24"/>
          <w:lang w:eastAsia="en-IE"/>
        </w:rPr>
        <w:t>(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n)</w:t>
      </w:r>
    </w:p>
    <w:p w14:paraId="2D80B6C0" w14:textId="77777777" w:rsidR="00A50CA9" w:rsidRDefault="00A50CA9" w:rsidP="00A50CA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</w:p>
    <w:p w14:paraId="784E7348" w14:textId="17D78396" w:rsidR="00A50CA9" w:rsidRDefault="00A50CA9" w:rsidP="00A50CA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  <w:r>
        <w:rPr>
          <w:rFonts w:eastAsia="Times New Roman" w:cstheme="minorHAnsi"/>
          <w:b/>
          <w:bCs/>
          <w:sz w:val="28"/>
          <w:szCs w:val="28"/>
          <w:lang w:eastAsia="en-IE"/>
        </w:rPr>
        <w:t xml:space="preserve">SANDWICHES </w:t>
      </w:r>
    </w:p>
    <w:p w14:paraId="74A97A47" w14:textId="77777777" w:rsidR="00A50CA9" w:rsidRPr="005D030F" w:rsidRDefault="00A50CA9" w:rsidP="00A50CA9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IE"/>
        </w:rPr>
      </w:pPr>
    </w:p>
    <w:p w14:paraId="24C4F001" w14:textId="6E1FE486" w:rsidR="00A50CA9" w:rsidRPr="00EE3A76" w:rsidRDefault="00A50CA9" w:rsidP="00A50CA9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>RIVERVIEW TOASTED SPECIAL</w:t>
      </w: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>€9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.50</w:t>
      </w:r>
    </w:p>
    <w:p w14:paraId="323813BB" w14:textId="77777777" w:rsidR="00A50CA9" w:rsidRDefault="00A50CA9" w:rsidP="00A50CA9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honey roast ham, mature red cheddar, vine tomato</w:t>
      </w:r>
    </w:p>
    <w:p w14:paraId="2C59BDB5" w14:textId="77777777" w:rsidR="00A50CA9" w:rsidRPr="00EE3A76" w:rsidRDefault="00A50CA9" w:rsidP="00A50CA9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 xml:space="preserve">red onion, </w:t>
      </w:r>
      <w:r w:rsidRPr="00EE3A76">
        <w:rPr>
          <w:rFonts w:eastAsia="Times New Roman" w:cstheme="minorHAnsi"/>
          <w:sz w:val="24"/>
          <w:szCs w:val="24"/>
          <w:lang w:eastAsia="en-IE"/>
        </w:rPr>
        <w:t xml:space="preserve">chunky chips </w:t>
      </w: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>(g)(mk)(md)</w:t>
      </w:r>
      <w:r w:rsidRPr="00EE3A76">
        <w:rPr>
          <w:rFonts w:eastAsiaTheme="minorEastAsia" w:cstheme="minorHAnsi"/>
          <w:b/>
          <w:bCs/>
          <w:sz w:val="24"/>
          <w:szCs w:val="24"/>
        </w:rPr>
        <w:t>©</w:t>
      </w:r>
      <w:r w:rsidRPr="00EE3A76">
        <w:rPr>
          <w:rFonts w:eastAsiaTheme="minorEastAsia" w:cstheme="minorHAnsi"/>
          <w:b/>
          <w:bCs/>
          <w:sz w:val="24"/>
          <w:szCs w:val="24"/>
        </w:rPr>
        <w:tab/>
      </w:r>
      <w:r w:rsidRPr="00EE3A76">
        <w:rPr>
          <w:rFonts w:eastAsiaTheme="minorEastAsia" w:cstheme="minorHAnsi"/>
          <w:b/>
          <w:bCs/>
          <w:sz w:val="24"/>
          <w:szCs w:val="24"/>
        </w:rPr>
        <w:tab/>
      </w:r>
      <w:r w:rsidRPr="00EE3A76">
        <w:rPr>
          <w:rFonts w:eastAsiaTheme="minorEastAsia" w:cstheme="minorHAnsi"/>
          <w:b/>
          <w:bCs/>
          <w:sz w:val="24"/>
          <w:szCs w:val="24"/>
        </w:rPr>
        <w:tab/>
      </w:r>
      <w:r w:rsidRPr="00EE3A76">
        <w:rPr>
          <w:rFonts w:eastAsiaTheme="minorEastAsia" w:cstheme="minorHAnsi"/>
          <w:b/>
          <w:bCs/>
          <w:sz w:val="24"/>
          <w:szCs w:val="24"/>
        </w:rPr>
        <w:tab/>
      </w:r>
    </w:p>
    <w:p w14:paraId="09CF9B41" w14:textId="77777777" w:rsidR="00A50CA9" w:rsidRPr="00041B0D" w:rsidRDefault="00A50CA9" w:rsidP="00A50CA9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7C83BF90" w14:textId="70AE64FF" w:rsidR="00A50CA9" w:rsidRPr="00EE3A76" w:rsidRDefault="00A50CA9" w:rsidP="00A50CA9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>CLASSIC CAESAR WRAP</w:t>
      </w: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9.50</w:t>
      </w:r>
      <w:r w:rsidRPr="00EE3A76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</w:t>
      </w:r>
    </w:p>
    <w:p w14:paraId="6558E4EE" w14:textId="77777777" w:rsidR="00A50CA9" w:rsidRDefault="00A50CA9" w:rsidP="00A50CA9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b</w:t>
      </w:r>
      <w:r w:rsidRPr="00EE3A76">
        <w:rPr>
          <w:rFonts w:eastAsia="Times New Roman" w:cstheme="minorHAnsi"/>
          <w:sz w:val="24"/>
          <w:szCs w:val="24"/>
          <w:lang w:eastAsia="en-IE"/>
        </w:rPr>
        <w:t>aby gem, garlic croutons, lardons,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EE3A76">
        <w:rPr>
          <w:rFonts w:eastAsia="Times New Roman" w:cstheme="minorHAnsi"/>
          <w:sz w:val="24"/>
          <w:szCs w:val="24"/>
          <w:lang w:eastAsia="en-IE"/>
        </w:rPr>
        <w:t xml:space="preserve">parmesan shavings, </w:t>
      </w:r>
    </w:p>
    <w:p w14:paraId="1E5374C6" w14:textId="4572677A" w:rsidR="00A50CA9" w:rsidRDefault="00AC49AD" w:rsidP="00A50CA9">
      <w:pPr>
        <w:spacing w:after="0" w:line="240" w:lineRule="auto"/>
        <w:rPr>
          <w:rFonts w:eastAsia="Times New Roman" w:cstheme="minorHAnsi"/>
          <w:b/>
          <w:bCs/>
          <w:lang w:eastAsia="en-IE"/>
        </w:rPr>
      </w:pPr>
      <w:bookmarkStart w:id="4" w:name="_Hlk135996920"/>
      <w:r>
        <w:rPr>
          <w:rFonts w:eastAsia="Times New Roman" w:cstheme="minorHAnsi"/>
          <w:sz w:val="24"/>
          <w:szCs w:val="24"/>
          <w:lang w:eastAsia="en-IE"/>
        </w:rPr>
        <w:t>cajun spiced chicken</w:t>
      </w:r>
      <w:r w:rsidR="00A50CA9" w:rsidRPr="00EE3A76">
        <w:rPr>
          <w:rFonts w:eastAsia="Times New Roman" w:cstheme="minorHAnsi"/>
          <w:sz w:val="24"/>
          <w:szCs w:val="24"/>
          <w:lang w:eastAsia="en-IE"/>
        </w:rPr>
        <w:t xml:space="preserve"> </w:t>
      </w:r>
      <w:bookmarkEnd w:id="4"/>
      <w:r w:rsidR="00A50CA9" w:rsidRPr="00EE3A76">
        <w:rPr>
          <w:rFonts w:eastAsia="Times New Roman" w:cstheme="minorHAnsi"/>
          <w:b/>
          <w:bCs/>
          <w:lang w:eastAsia="en-IE"/>
        </w:rPr>
        <w:t>(</w:t>
      </w:r>
      <w:r w:rsidR="00A50CA9">
        <w:rPr>
          <w:rFonts w:eastAsia="Times New Roman" w:cstheme="minorHAnsi"/>
          <w:b/>
          <w:bCs/>
          <w:lang w:eastAsia="en-IE"/>
        </w:rPr>
        <w:t>g</w:t>
      </w:r>
      <w:r w:rsidR="00A50CA9" w:rsidRPr="00EE3A76">
        <w:rPr>
          <w:rFonts w:eastAsia="Times New Roman" w:cstheme="minorHAnsi"/>
          <w:b/>
          <w:bCs/>
          <w:lang w:eastAsia="en-IE"/>
        </w:rPr>
        <w:t>)(</w:t>
      </w:r>
      <w:r w:rsidR="00A50CA9">
        <w:rPr>
          <w:rFonts w:eastAsia="Times New Roman" w:cstheme="minorHAnsi"/>
          <w:b/>
          <w:bCs/>
          <w:lang w:eastAsia="en-IE"/>
        </w:rPr>
        <w:t>e</w:t>
      </w:r>
      <w:r w:rsidR="00A50CA9" w:rsidRPr="00EE3A76">
        <w:rPr>
          <w:rFonts w:eastAsia="Times New Roman" w:cstheme="minorHAnsi"/>
          <w:b/>
          <w:bCs/>
          <w:lang w:eastAsia="en-IE"/>
        </w:rPr>
        <w:t>)(</w:t>
      </w:r>
      <w:r w:rsidR="00A50CA9">
        <w:rPr>
          <w:rFonts w:eastAsia="Times New Roman" w:cstheme="minorHAnsi"/>
          <w:b/>
          <w:bCs/>
          <w:lang w:eastAsia="en-IE"/>
        </w:rPr>
        <w:t>f</w:t>
      </w:r>
      <w:r w:rsidR="00A50CA9" w:rsidRPr="00EE3A76">
        <w:rPr>
          <w:rFonts w:eastAsia="Times New Roman" w:cstheme="minorHAnsi"/>
          <w:b/>
          <w:bCs/>
          <w:lang w:eastAsia="en-IE"/>
        </w:rPr>
        <w:t>)(</w:t>
      </w:r>
      <w:r w:rsidR="00A50CA9">
        <w:rPr>
          <w:rFonts w:eastAsia="Times New Roman" w:cstheme="minorHAnsi"/>
          <w:b/>
          <w:bCs/>
          <w:lang w:eastAsia="en-IE"/>
        </w:rPr>
        <w:t>sp</w:t>
      </w:r>
      <w:r w:rsidR="00A50CA9" w:rsidRPr="00EE3A76">
        <w:rPr>
          <w:rFonts w:eastAsia="Times New Roman" w:cstheme="minorHAnsi"/>
          <w:b/>
          <w:bCs/>
          <w:lang w:eastAsia="en-IE"/>
        </w:rPr>
        <w:t>)(</w:t>
      </w:r>
      <w:r w:rsidR="00A50CA9">
        <w:rPr>
          <w:rFonts w:eastAsia="Times New Roman" w:cstheme="minorHAnsi"/>
          <w:b/>
          <w:bCs/>
          <w:lang w:eastAsia="en-IE"/>
        </w:rPr>
        <w:t>mk</w:t>
      </w:r>
      <w:r w:rsidR="00A50CA9" w:rsidRPr="00EE3A76">
        <w:rPr>
          <w:rFonts w:eastAsia="Times New Roman" w:cstheme="minorHAnsi"/>
          <w:b/>
          <w:bCs/>
          <w:lang w:eastAsia="en-IE"/>
        </w:rPr>
        <w:t>)</w:t>
      </w:r>
    </w:p>
    <w:p w14:paraId="02B3A281" w14:textId="77777777" w:rsidR="00A50CA9" w:rsidRPr="00041B0D" w:rsidRDefault="00A50CA9" w:rsidP="00A50CA9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406DE8C8" w14:textId="19B61F16" w:rsidR="00A50CA9" w:rsidRPr="00CB1F20" w:rsidRDefault="00A50CA9" w:rsidP="00A50CA9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CB1F20">
        <w:rPr>
          <w:rFonts w:eastAsia="Times New Roman" w:cstheme="minorHAnsi"/>
          <w:b/>
          <w:bCs/>
          <w:sz w:val="24"/>
          <w:szCs w:val="24"/>
          <w:lang w:eastAsia="en-IE"/>
        </w:rPr>
        <w:t xml:space="preserve">OPEN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ATLANTIC SHRIMP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CB1F20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9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.50</w:t>
      </w:r>
    </w:p>
    <w:p w14:paraId="53882A28" w14:textId="77777777" w:rsidR="00A50CA9" w:rsidRDefault="00A50CA9" w:rsidP="00A50CA9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cold water atlantic shrimp, cocktail sauce, homemade brown</w:t>
      </w:r>
      <w:r w:rsidRPr="00CB1F20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29C627C9" w14:textId="77777777" w:rsidR="00A50CA9" w:rsidRDefault="00A50CA9" w:rsidP="00A50CA9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E"/>
        </w:rPr>
        <w:t xml:space="preserve">soda </w:t>
      </w:r>
      <w:r w:rsidRPr="00CB1F20">
        <w:rPr>
          <w:rFonts w:eastAsia="Times New Roman" w:cstheme="minorHAnsi"/>
          <w:sz w:val="24"/>
          <w:szCs w:val="24"/>
          <w:lang w:eastAsia="en-IE"/>
        </w:rPr>
        <w:t xml:space="preserve">bread </w:t>
      </w:r>
      <w:r w:rsidRPr="00CB1F20">
        <w:rPr>
          <w:rFonts w:eastAsia="Times New Roman" w:cstheme="minorHAnsi"/>
          <w:b/>
          <w:bCs/>
          <w:sz w:val="24"/>
          <w:szCs w:val="24"/>
          <w:lang w:eastAsia="en-IE"/>
        </w:rPr>
        <w:t>(g)(e)</w:t>
      </w:r>
      <w:r w:rsidRPr="00CB1F20">
        <w:rPr>
          <w:rFonts w:eastAsiaTheme="minorEastAsia" w:cstheme="minorHAnsi"/>
          <w:b/>
          <w:bCs/>
          <w:sz w:val="24"/>
          <w:szCs w:val="24"/>
        </w:rPr>
        <w:t>©</w:t>
      </w:r>
    </w:p>
    <w:p w14:paraId="31F10909" w14:textId="77777777" w:rsidR="00A50CA9" w:rsidRPr="00041B0D" w:rsidRDefault="00A50CA9" w:rsidP="00A50CA9">
      <w:pPr>
        <w:spacing w:after="0" w:line="240" w:lineRule="auto"/>
        <w:rPr>
          <w:rFonts w:eastAsia="Times New Roman" w:cstheme="minorHAnsi"/>
          <w:sz w:val="16"/>
          <w:szCs w:val="16"/>
          <w:lang w:eastAsia="en-IE"/>
        </w:rPr>
      </w:pPr>
    </w:p>
    <w:p w14:paraId="3C0D1A8E" w14:textId="77777777" w:rsidR="008475DC" w:rsidRPr="00041B0D" w:rsidRDefault="008475DC" w:rsidP="008475DC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174F296F" w14:textId="687D15CA" w:rsidR="008475DC" w:rsidRDefault="008475DC" w:rsidP="008475D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522149">
        <w:rPr>
          <w:rFonts w:eastAsia="Times New Roman" w:cstheme="minorHAnsi"/>
          <w:b/>
          <w:bCs/>
          <w:sz w:val="28"/>
          <w:szCs w:val="28"/>
          <w:lang w:eastAsia="en-IE"/>
        </w:rPr>
        <w:lastRenderedPageBreak/>
        <w:t>MAINS</w:t>
      </w:r>
    </w:p>
    <w:p w14:paraId="52F53EFF" w14:textId="77777777" w:rsidR="008475DC" w:rsidRPr="00DF45EF" w:rsidRDefault="008475DC" w:rsidP="008475DC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257E94E7" w14:textId="16929CCB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QUIGLEY BUTCHERS PRIME ANGUS 7oz BEEF BURGER</w:t>
      </w:r>
      <w:bookmarkStart w:id="5" w:name="_Hlk102755393"/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  <w:t>€1</w:t>
      </w:r>
      <w:bookmarkEnd w:id="5"/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8</w:t>
      </w:r>
    </w:p>
    <w:p w14:paraId="04233AB6" w14:textId="77777777" w:rsidR="008475DC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bookmarkStart w:id="6" w:name="_Hlk118543245"/>
      <w:r w:rsidRPr="00BE2E55">
        <w:rPr>
          <w:rFonts w:eastAsia="Times New Roman" w:cstheme="minorHAnsi"/>
          <w:sz w:val="24"/>
          <w:szCs w:val="24"/>
          <w:lang w:eastAsia="en-IE"/>
        </w:rPr>
        <w:t>brioche bun, smoked bacon, Dubliner cheese, beef tomato,</w:t>
      </w:r>
    </w:p>
    <w:p w14:paraId="5D04F803" w14:textId="77777777" w:rsidR="00341800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tomato and onion relish,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BE2E55">
        <w:rPr>
          <w:rFonts w:eastAsia="Times New Roman" w:cstheme="minorHAnsi"/>
          <w:sz w:val="24"/>
          <w:szCs w:val="24"/>
          <w:lang w:eastAsia="en-IE"/>
        </w:rPr>
        <w:t xml:space="preserve">crispy fried onion ring, </w:t>
      </w:r>
      <w:bookmarkStart w:id="7" w:name="_Hlk117963701"/>
    </w:p>
    <w:p w14:paraId="569014F5" w14:textId="22AB841A" w:rsidR="008475DC" w:rsidRPr="00BE2E55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twice cooked chunky chips</w:t>
      </w:r>
      <w:bookmarkEnd w:id="7"/>
      <w:r w:rsidRPr="00BE2E55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(g)(mk)(md)</w:t>
      </w:r>
      <w:r w:rsidR="00314A7B">
        <w:rPr>
          <w:rFonts w:cstheme="minorHAnsi"/>
          <w:b/>
          <w:bCs/>
          <w:sz w:val="24"/>
          <w:szCs w:val="24"/>
        </w:rPr>
        <w:t>(e)(sp)</w:t>
      </w:r>
    </w:p>
    <w:bookmarkEnd w:id="6"/>
    <w:p w14:paraId="7080E7B9" w14:textId="77777777" w:rsidR="008475DC" w:rsidRPr="00DF45EF" w:rsidRDefault="008475DC" w:rsidP="008475DC">
      <w:pPr>
        <w:spacing w:after="0" w:line="240" w:lineRule="auto"/>
        <w:rPr>
          <w:rFonts w:eastAsia="Times New Roman" w:cstheme="minorHAnsi"/>
          <w:sz w:val="16"/>
          <w:szCs w:val="16"/>
          <w:lang w:eastAsia="en-IE"/>
        </w:rPr>
      </w:pPr>
    </w:p>
    <w:p w14:paraId="1C46938E" w14:textId="3C4B883D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 xml:space="preserve">THAI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RED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CHICKEN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CURRY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€1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7</w:t>
      </w:r>
    </w:p>
    <w:p w14:paraId="5A975F10" w14:textId="77777777" w:rsidR="008475DC" w:rsidRPr="00BE2E55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shallow fried chicken, stir fry oriental vegetables,</w:t>
      </w:r>
    </w:p>
    <w:p w14:paraId="7C26D6A7" w14:textId="77777777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jasmine infused rice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(f)(md)(ss)(mk)</w:t>
      </w:r>
      <w:r w:rsidRPr="00BE2E55">
        <w:rPr>
          <w:rFonts w:cstheme="minorHAnsi"/>
          <w:b/>
          <w:bCs/>
          <w:sz w:val="24"/>
          <w:szCs w:val="24"/>
        </w:rPr>
        <w:t>©</w:t>
      </w:r>
    </w:p>
    <w:p w14:paraId="7905CFCF" w14:textId="48F819B9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 xml:space="preserve">VEGAN </w:t>
      </w:r>
      <w:r w:rsidRPr="00BE2E55">
        <w:rPr>
          <w:rFonts w:eastAsia="Times New Roman" w:cstheme="minorHAnsi"/>
          <w:sz w:val="24"/>
          <w:szCs w:val="24"/>
          <w:lang w:eastAsia="en-IE"/>
        </w:rPr>
        <w:t>- with tofu</w:t>
      </w:r>
      <w:r w:rsidRPr="00BE2E55">
        <w:rPr>
          <w:rFonts w:eastAsia="Times New Roman" w:cstheme="minorHAnsi"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sz w:val="24"/>
          <w:szCs w:val="24"/>
          <w:lang w:eastAsia="en-IE"/>
        </w:rPr>
        <w:tab/>
      </w:r>
      <w:r>
        <w:rPr>
          <w:rFonts w:eastAsia="Times New Roman" w:cstheme="minorHAnsi"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€1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7</w:t>
      </w:r>
    </w:p>
    <w:p w14:paraId="6F021DE0" w14:textId="77777777" w:rsidR="008475DC" w:rsidRPr="00DF45EF" w:rsidRDefault="008475DC" w:rsidP="008475DC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3F4106F2" w14:textId="1B23A2EE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CAJUN FRIED CHICKEN FILLET BURGER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  <w:t>€1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8</w:t>
      </w:r>
    </w:p>
    <w:p w14:paraId="3CB45365" w14:textId="1CCBDB17" w:rsidR="008475DC" w:rsidRPr="00BE2E55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 xml:space="preserve">baby gem lettuce, </w:t>
      </w:r>
      <w:r w:rsidR="00196232" w:rsidRPr="00BE2E55">
        <w:rPr>
          <w:rFonts w:eastAsia="Times New Roman" w:cstheme="minorHAnsi"/>
          <w:sz w:val="24"/>
          <w:szCs w:val="24"/>
          <w:lang w:eastAsia="en-IE"/>
        </w:rPr>
        <w:t>Cajun</w:t>
      </w:r>
      <w:r w:rsidRPr="00BE2E55">
        <w:rPr>
          <w:rFonts w:eastAsia="Times New Roman" w:cstheme="minorHAnsi"/>
          <w:sz w:val="24"/>
          <w:szCs w:val="24"/>
          <w:lang w:eastAsia="en-IE"/>
        </w:rPr>
        <w:t xml:space="preserve"> mayo, beef tomato, red onion,</w:t>
      </w:r>
    </w:p>
    <w:p w14:paraId="6CF02F97" w14:textId="5973C7F6" w:rsidR="008475DC" w:rsidRPr="00BE2E55" w:rsidRDefault="00196232" w:rsidP="008475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E"/>
        </w:rPr>
        <w:t>Monterey</w:t>
      </w:r>
      <w:r w:rsidR="008475DC">
        <w:rPr>
          <w:rFonts w:eastAsia="Times New Roman" w:cstheme="minorHAnsi"/>
          <w:sz w:val="24"/>
          <w:szCs w:val="24"/>
          <w:lang w:eastAsia="en-IE"/>
        </w:rPr>
        <w:t xml:space="preserve"> jack cheese, </w:t>
      </w:r>
      <w:r w:rsidR="008475DC" w:rsidRPr="00BE2E55">
        <w:rPr>
          <w:rFonts w:eastAsia="Times New Roman" w:cstheme="minorHAnsi"/>
          <w:sz w:val="24"/>
          <w:szCs w:val="24"/>
          <w:lang w:eastAsia="en-IE"/>
        </w:rPr>
        <w:t xml:space="preserve">crispy onion ring, twice fried chunky chips </w:t>
      </w:r>
      <w:r w:rsidR="008475DC" w:rsidRPr="00BE2E55">
        <w:rPr>
          <w:rFonts w:eastAsia="Times New Roman" w:cstheme="minorHAnsi"/>
          <w:b/>
          <w:bCs/>
          <w:sz w:val="24"/>
          <w:szCs w:val="24"/>
          <w:lang w:eastAsia="en-IE"/>
        </w:rPr>
        <w:t>(g)(mk)(md)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(e)(sp)</w:t>
      </w:r>
      <w:r w:rsidR="008475DC" w:rsidRPr="00BE2E55">
        <w:rPr>
          <w:rFonts w:cstheme="minorHAnsi"/>
          <w:b/>
          <w:bCs/>
          <w:sz w:val="24"/>
          <w:szCs w:val="24"/>
        </w:rPr>
        <w:t>©</w:t>
      </w:r>
    </w:p>
    <w:p w14:paraId="555EB541" w14:textId="77777777" w:rsidR="008475DC" w:rsidRPr="00DF45EF" w:rsidRDefault="008475DC" w:rsidP="008475DC">
      <w:pPr>
        <w:spacing w:after="0" w:line="240" w:lineRule="auto"/>
        <w:rPr>
          <w:rFonts w:eastAsia="Times New Roman" w:cstheme="minorHAnsi"/>
          <w:sz w:val="16"/>
          <w:szCs w:val="16"/>
          <w:lang w:eastAsia="en-IE"/>
        </w:rPr>
      </w:pPr>
    </w:p>
    <w:p w14:paraId="2D5C7321" w14:textId="62C3E3DC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QUIGLEY BUTCHERS ANGUS STRIPLOIN STEAK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  <w:t>€2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9.50</w:t>
      </w:r>
    </w:p>
    <w:p w14:paraId="4EB97DC6" w14:textId="77777777" w:rsidR="008475DC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10oz certified Angus, caramelised onions, portobello mushroom,</w:t>
      </w:r>
      <w:bookmarkStart w:id="8" w:name="_Hlk117968142"/>
    </w:p>
    <w:p w14:paraId="3D1AE507" w14:textId="77777777" w:rsidR="008475DC" w:rsidRPr="00BE2E55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 xml:space="preserve">twice cooked chunky chips </w:t>
      </w:r>
      <w:bookmarkEnd w:id="8"/>
      <w:r w:rsidRPr="00BE2E55">
        <w:rPr>
          <w:rFonts w:eastAsia="Times New Roman" w:cstheme="minorHAnsi"/>
          <w:sz w:val="24"/>
          <w:szCs w:val="24"/>
          <w:lang w:eastAsia="en-IE"/>
        </w:rPr>
        <w:t>or creamy mash,</w:t>
      </w:r>
    </w:p>
    <w:p w14:paraId="4BD11E0D" w14:textId="40F9ACB2" w:rsidR="008475DC" w:rsidRPr="00BE2E55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 xml:space="preserve">brandy cream pepper sauce or garlic butter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(mk)</w:t>
      </w:r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(sp)(md)(cy)</w:t>
      </w:r>
      <w:r w:rsidRPr="00BE2E55">
        <w:rPr>
          <w:rFonts w:cstheme="minorHAnsi"/>
          <w:b/>
          <w:bCs/>
          <w:sz w:val="24"/>
          <w:szCs w:val="24"/>
        </w:rPr>
        <w:t>©</w:t>
      </w:r>
    </w:p>
    <w:p w14:paraId="307AB0C4" w14:textId="77777777" w:rsidR="008475DC" w:rsidRPr="00DF45EF" w:rsidRDefault="008475DC" w:rsidP="008475DC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6DDC1316" w14:textId="53A89F6D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FISH &amp; CHIPS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€1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8</w:t>
      </w:r>
    </w:p>
    <w:p w14:paraId="2ED52290" w14:textId="77777777" w:rsidR="008475DC" w:rsidRPr="00BE2E55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crispy beer batter, traditional mushy peas,</w:t>
      </w:r>
    </w:p>
    <w:p w14:paraId="419BB39F" w14:textId="10A79805" w:rsidR="008475DC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 xml:space="preserve">house tartare sauce, twice cooked chunky chips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(f)</w:t>
      </w:r>
      <w:bookmarkStart w:id="9" w:name="_Hlk118542958"/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(g)(mk)</w:t>
      </w:r>
      <w:bookmarkEnd w:id="9"/>
      <w:r w:rsidR="00314A7B">
        <w:rPr>
          <w:rFonts w:eastAsia="Times New Roman" w:cstheme="minorHAnsi"/>
          <w:b/>
          <w:bCs/>
          <w:sz w:val="24"/>
          <w:szCs w:val="24"/>
          <w:lang w:eastAsia="en-IE"/>
        </w:rPr>
        <w:t>(e)(sp)</w:t>
      </w:r>
    </w:p>
    <w:p w14:paraId="0D46B547" w14:textId="77777777" w:rsidR="008475DC" w:rsidRPr="00DF45EF" w:rsidRDefault="008475DC" w:rsidP="008475DC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6CA52873" w14:textId="1AACBF81" w:rsidR="008475DC" w:rsidRPr="00BE2E55" w:rsidRDefault="008475DC" w:rsidP="008475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FALAFELL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BURGER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(v)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€1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7</w:t>
      </w:r>
    </w:p>
    <w:p w14:paraId="170DC4CF" w14:textId="30425C7F" w:rsidR="008475DC" w:rsidRPr="00BE2E55" w:rsidRDefault="008475DC" w:rsidP="008475DC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2E55">
        <w:rPr>
          <w:rFonts w:eastAsia="Times New Roman" w:cstheme="minorHAnsi"/>
          <w:sz w:val="24"/>
          <w:szCs w:val="24"/>
          <w:lang w:eastAsia="en-IE"/>
        </w:rPr>
        <w:t>beetroot bun, pickle, beef tomato, truffle aioli, sweet potato fries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(g)</w:t>
      </w:r>
    </w:p>
    <w:p w14:paraId="0643E496" w14:textId="77777777" w:rsidR="008475DC" w:rsidRPr="00456FC8" w:rsidRDefault="008475DC" w:rsidP="008475DC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n-IE"/>
        </w:rPr>
      </w:pPr>
    </w:p>
    <w:p w14:paraId="34F1951F" w14:textId="77777777" w:rsidR="00041B0D" w:rsidRDefault="00041B0D" w:rsidP="008475DC">
      <w:pPr>
        <w:spacing w:after="0"/>
        <w:rPr>
          <w:rFonts w:eastAsia="Times New Roman" w:cstheme="minorHAnsi"/>
          <w:b/>
          <w:bCs/>
          <w:sz w:val="32"/>
          <w:szCs w:val="32"/>
          <w:lang w:eastAsia="en-IE"/>
        </w:rPr>
      </w:pPr>
    </w:p>
    <w:p w14:paraId="1E5919F6" w14:textId="71E059B1" w:rsidR="008475DC" w:rsidRPr="00F14800" w:rsidRDefault="008475DC" w:rsidP="008475DC">
      <w:pPr>
        <w:spacing w:after="0"/>
        <w:rPr>
          <w:rFonts w:eastAsia="Times New Roman" w:cstheme="minorHAnsi"/>
          <w:b/>
          <w:bCs/>
          <w:sz w:val="32"/>
          <w:szCs w:val="32"/>
          <w:lang w:eastAsia="en-IE"/>
        </w:rPr>
      </w:pPr>
      <w:r w:rsidRPr="00F14800">
        <w:rPr>
          <w:rFonts w:eastAsia="Times New Roman" w:cstheme="minorHAnsi"/>
          <w:b/>
          <w:bCs/>
          <w:sz w:val="32"/>
          <w:szCs w:val="32"/>
          <w:lang w:eastAsia="en-IE"/>
        </w:rPr>
        <w:t>SEE BLACKBOARD FOR SPECIALS</w:t>
      </w:r>
    </w:p>
    <w:p w14:paraId="5B45B521" w14:textId="77777777" w:rsidR="008475DC" w:rsidRPr="00F14800" w:rsidRDefault="008475DC" w:rsidP="008475DC">
      <w:pPr>
        <w:spacing w:after="0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1C4286C3" w14:textId="77777777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SIDES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/DIPS</w:t>
      </w:r>
    </w:p>
    <w:p w14:paraId="3F389D2A" w14:textId="36CE85CE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Twice cooked chips 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4.20</w:t>
      </w:r>
    </w:p>
    <w:p w14:paraId="79F2222E" w14:textId="07A2C27E" w:rsidR="008475DC" w:rsidRPr="00BE2E55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Buttery Mash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4.20</w:t>
      </w:r>
    </w:p>
    <w:p w14:paraId="59163B51" w14:textId="62A561B1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Onion Rings</w:t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 w:rsidRPr="00BE2E55">
        <w:rPr>
          <w:rFonts w:eastAsia="Times New Roman" w:cstheme="minorHAnsi"/>
          <w:b/>
          <w:bCs/>
          <w:sz w:val="24"/>
          <w:szCs w:val="24"/>
          <w:lang w:eastAsia="en-IE"/>
        </w:rPr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4.20</w:t>
      </w:r>
    </w:p>
    <w:p w14:paraId="44EE6EF6" w14:textId="3D27C688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Seasonal Vegetables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4.20</w:t>
      </w:r>
    </w:p>
    <w:p w14:paraId="0A23B9B9" w14:textId="082E51A8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Green Salad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4.20</w:t>
      </w:r>
    </w:p>
    <w:p w14:paraId="1798A655" w14:textId="098967E0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Sweet Potato Fries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4.20</w:t>
      </w:r>
    </w:p>
    <w:p w14:paraId="5631C03A" w14:textId="13B6B6FA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bookmarkStart w:id="10" w:name="_Hlk120300165"/>
      <w:r>
        <w:rPr>
          <w:rFonts w:eastAsia="Times New Roman" w:cstheme="minorHAnsi"/>
          <w:b/>
          <w:bCs/>
          <w:sz w:val="24"/>
          <w:szCs w:val="24"/>
          <w:lang w:eastAsia="en-IE"/>
        </w:rPr>
        <w:t>Cajun Mayo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1</w:t>
      </w:r>
    </w:p>
    <w:bookmarkEnd w:id="10"/>
    <w:p w14:paraId="4DA8577F" w14:textId="5F05B95E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Garlic Mayo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1</w:t>
      </w:r>
    </w:p>
    <w:p w14:paraId="4E318897" w14:textId="4DE7EBF9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>Red Onion Marmalade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ab/>
        <w:t>€</w:t>
      </w:r>
      <w:r w:rsidR="00C30721">
        <w:rPr>
          <w:rFonts w:eastAsia="Times New Roman" w:cstheme="minorHAnsi"/>
          <w:b/>
          <w:bCs/>
          <w:sz w:val="24"/>
          <w:szCs w:val="24"/>
          <w:lang w:eastAsia="en-IE"/>
        </w:rPr>
        <w:t>1</w:t>
      </w:r>
    </w:p>
    <w:p w14:paraId="5D51E072" w14:textId="77777777" w:rsidR="008475DC" w:rsidRPr="00E5163F" w:rsidRDefault="008475DC" w:rsidP="008475DC">
      <w:pPr>
        <w:spacing w:after="0"/>
        <w:rPr>
          <w:rFonts w:eastAsia="Times New Roman" w:cstheme="minorHAnsi"/>
          <w:b/>
          <w:bCs/>
          <w:sz w:val="16"/>
          <w:szCs w:val="16"/>
          <w:lang w:eastAsia="en-IE"/>
        </w:rPr>
      </w:pPr>
    </w:p>
    <w:p w14:paraId="291C5C38" w14:textId="77777777" w:rsidR="008475DC" w:rsidRPr="00B606DE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B606DE">
        <w:rPr>
          <w:rFonts w:eastAsia="Times New Roman" w:cstheme="minorHAnsi"/>
          <w:b/>
          <w:bCs/>
          <w:sz w:val="24"/>
          <w:szCs w:val="24"/>
          <w:lang w:eastAsia="en-IE"/>
        </w:rPr>
        <w:t>ALLERGEN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INDEX</w:t>
      </w:r>
    </w:p>
    <w:p w14:paraId="400A8BE9" w14:textId="77777777" w:rsidR="008475DC" w:rsidRPr="00E5163F" w:rsidRDefault="008475DC" w:rsidP="008475DC">
      <w:pPr>
        <w:spacing w:after="0"/>
        <w:rPr>
          <w:rFonts w:eastAsia="Times New Roman" w:cstheme="minorHAnsi"/>
          <w:b/>
          <w:bCs/>
          <w:lang w:eastAsia="en-IE"/>
        </w:rPr>
      </w:pPr>
      <w:r w:rsidRPr="00E5163F">
        <w:rPr>
          <w:rFonts w:eastAsia="Times New Roman" w:cstheme="minorHAnsi"/>
          <w:b/>
          <w:bCs/>
          <w:lang w:eastAsia="en-IE"/>
        </w:rPr>
        <w:t>G = Gluten, C = Crustaceans, E = Eggs, F = Fish, M = Molluscs,</w:t>
      </w:r>
    </w:p>
    <w:p w14:paraId="6FA652FE" w14:textId="77777777" w:rsidR="008475DC" w:rsidRPr="00E5163F" w:rsidRDefault="008475DC" w:rsidP="008475DC">
      <w:pPr>
        <w:spacing w:after="0"/>
        <w:rPr>
          <w:rFonts w:eastAsia="Times New Roman" w:cstheme="minorHAnsi"/>
          <w:b/>
          <w:bCs/>
          <w:lang w:eastAsia="en-IE"/>
        </w:rPr>
      </w:pPr>
      <w:r w:rsidRPr="00E5163F">
        <w:rPr>
          <w:rFonts w:eastAsia="Times New Roman" w:cstheme="minorHAnsi"/>
          <w:b/>
          <w:bCs/>
          <w:lang w:eastAsia="en-IE"/>
        </w:rPr>
        <w:t>S = Soyabeans, SP = Sulphites, P = Peanuts, MK = Milk, CY = Celery</w:t>
      </w:r>
    </w:p>
    <w:p w14:paraId="5ACAC2F2" w14:textId="77777777" w:rsidR="008475DC" w:rsidRDefault="008475DC" w:rsidP="008475DC">
      <w:pPr>
        <w:spacing w:after="0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E5163F">
        <w:rPr>
          <w:rFonts w:eastAsia="Times New Roman" w:cstheme="minorHAnsi"/>
          <w:b/>
          <w:bCs/>
          <w:lang w:eastAsia="en-IE"/>
        </w:rPr>
        <w:t xml:space="preserve">MD = Mustard, SS = Sesame Seeds, L = Lupin, N = Nuts </w:t>
      </w:r>
      <w:r w:rsidRPr="00E5163F">
        <w:rPr>
          <w:rFonts w:cstheme="minorHAnsi"/>
          <w:b/>
          <w:bCs/>
        </w:rPr>
        <w:t>© = Coeliac</w:t>
      </w:r>
      <w:r>
        <w:rPr>
          <w:rFonts w:cstheme="minorHAnsi"/>
          <w:b/>
          <w:bCs/>
        </w:rPr>
        <w:t xml:space="preserve"> option available</w:t>
      </w:r>
    </w:p>
    <w:p w14:paraId="21B95AEB" w14:textId="77777777" w:rsidR="00341800" w:rsidRDefault="00341800" w:rsidP="00341800">
      <w:pPr>
        <w:spacing w:line="0" w:lineRule="atLeast"/>
        <w:ind w:right="-39"/>
        <w:jc w:val="center"/>
        <w:rPr>
          <w:rFonts w:ascii="Arial" w:eastAsia="Arial" w:hAnsi="Arial"/>
          <w:b/>
          <w:color w:val="D46177"/>
          <w:sz w:val="57"/>
        </w:rPr>
      </w:pPr>
    </w:p>
    <w:p w14:paraId="1459D49A" w14:textId="7A4F3AE3" w:rsidR="00041B0D" w:rsidRDefault="00D15441" w:rsidP="00341800">
      <w:pPr>
        <w:spacing w:line="0" w:lineRule="atLeast"/>
        <w:ind w:right="-39"/>
        <w:rPr>
          <w:rFonts w:ascii="Arial" w:eastAsia="Arial" w:hAnsi="Arial"/>
          <w:b/>
          <w:color w:val="D46177"/>
          <w:sz w:val="57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1F365E0" wp14:editId="73BAA088">
            <wp:simplePos x="0" y="0"/>
            <wp:positionH relativeFrom="page">
              <wp:posOffset>923925</wp:posOffset>
            </wp:positionH>
            <wp:positionV relativeFrom="page">
              <wp:posOffset>1038225</wp:posOffset>
            </wp:positionV>
            <wp:extent cx="5829300" cy="8829675"/>
            <wp:effectExtent l="0" t="0" r="0" b="0"/>
            <wp:wrapNone/>
            <wp:docPr id="3" name="Picture 3" descr="Map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82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9262" w14:textId="77777777" w:rsidR="00041B0D" w:rsidRDefault="00041B0D" w:rsidP="00341800">
      <w:pPr>
        <w:spacing w:line="0" w:lineRule="atLeast"/>
        <w:ind w:right="-39"/>
        <w:rPr>
          <w:rFonts w:ascii="Arial" w:eastAsia="Arial" w:hAnsi="Arial"/>
          <w:b/>
          <w:color w:val="D46177"/>
          <w:sz w:val="57"/>
        </w:rPr>
      </w:pPr>
    </w:p>
    <w:p w14:paraId="0A40DC16" w14:textId="77777777" w:rsidR="00041B0D" w:rsidRDefault="00041B0D" w:rsidP="00341800">
      <w:pPr>
        <w:spacing w:line="0" w:lineRule="atLeast"/>
        <w:ind w:right="-39"/>
        <w:rPr>
          <w:rFonts w:ascii="Arial" w:eastAsia="Arial" w:hAnsi="Arial"/>
          <w:b/>
          <w:color w:val="D46177"/>
          <w:sz w:val="57"/>
        </w:rPr>
      </w:pPr>
    </w:p>
    <w:p w14:paraId="70F3FB99" w14:textId="64ED9A2F" w:rsidR="00341800" w:rsidRDefault="00341800" w:rsidP="00041B0D">
      <w:pPr>
        <w:spacing w:line="0" w:lineRule="atLeast"/>
        <w:ind w:left="1440" w:right="-39" w:firstLine="720"/>
        <w:rPr>
          <w:rFonts w:ascii="Arial" w:eastAsia="Arial" w:hAnsi="Arial"/>
          <w:b/>
          <w:color w:val="D46177"/>
          <w:sz w:val="57"/>
        </w:rPr>
      </w:pPr>
      <w:r>
        <w:rPr>
          <w:rFonts w:ascii="Arial" w:eastAsia="Arial" w:hAnsi="Arial"/>
          <w:b/>
          <w:color w:val="D46177"/>
          <w:sz w:val="57"/>
        </w:rPr>
        <w:t>KIDS MENU</w:t>
      </w:r>
    </w:p>
    <w:p w14:paraId="5B080555" w14:textId="77777777" w:rsidR="00341800" w:rsidRDefault="00341800" w:rsidP="00341800">
      <w:pPr>
        <w:spacing w:line="99" w:lineRule="exact"/>
        <w:jc w:val="center"/>
        <w:rPr>
          <w:rFonts w:ascii="Times New Roman" w:eastAsia="Times New Roman" w:hAnsi="Times New Roman"/>
          <w:sz w:val="24"/>
        </w:rPr>
      </w:pPr>
    </w:p>
    <w:p w14:paraId="5DC16552" w14:textId="77777777" w:rsidR="00341800" w:rsidRDefault="00341800" w:rsidP="00341800">
      <w:pPr>
        <w:spacing w:before="80" w:line="0" w:lineRule="atLeast"/>
        <w:ind w:right="-19"/>
        <w:jc w:val="center"/>
        <w:rPr>
          <w:rFonts w:ascii="Arial" w:eastAsia="Arial" w:hAnsi="Arial"/>
          <w:b/>
          <w:color w:val="D46177"/>
          <w:sz w:val="37"/>
        </w:rPr>
      </w:pPr>
      <w:r>
        <w:rPr>
          <w:rFonts w:ascii="Arial" w:eastAsia="Arial" w:hAnsi="Arial"/>
          <w:b/>
          <w:color w:val="D46177"/>
          <w:sz w:val="37"/>
        </w:rPr>
        <w:t>TO START</w:t>
      </w:r>
    </w:p>
    <w:p w14:paraId="5F58D3A7" w14:textId="77777777" w:rsidR="00341800" w:rsidRPr="00F940EA" w:rsidRDefault="00341800" w:rsidP="00341800">
      <w:pPr>
        <w:spacing w:line="0" w:lineRule="atLeast"/>
        <w:ind w:right="-19"/>
        <w:jc w:val="center"/>
        <w:rPr>
          <w:rFonts w:ascii="Arial" w:eastAsia="Arial" w:hAnsi="Arial"/>
          <w:b/>
          <w:color w:val="D46177"/>
          <w:sz w:val="28"/>
          <w:szCs w:val="28"/>
        </w:rPr>
      </w:pPr>
    </w:p>
    <w:p w14:paraId="6DBC97D7" w14:textId="77777777" w:rsidR="00341800" w:rsidRPr="00F940EA" w:rsidRDefault="00341800" w:rsidP="00341800">
      <w:pPr>
        <w:spacing w:line="22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19FBB4" w14:textId="2FFA21BD" w:rsidR="00341800" w:rsidRPr="00F940EA" w:rsidRDefault="00341800" w:rsidP="00341800">
      <w:pPr>
        <w:spacing w:before="100" w:beforeAutospacing="1" w:line="0" w:lineRule="atLeast"/>
        <w:ind w:right="-19"/>
        <w:jc w:val="center"/>
        <w:rPr>
          <w:rFonts w:ascii="Arial" w:eastAsia="Arial" w:hAnsi="Arial"/>
          <w:color w:val="222222"/>
          <w:sz w:val="28"/>
          <w:szCs w:val="28"/>
          <w:vertAlign w:val="superscript"/>
        </w:rPr>
      </w:pPr>
      <w:r w:rsidRPr="00F940EA">
        <w:rPr>
          <w:rFonts w:ascii="Arial" w:eastAsia="Arial" w:hAnsi="Arial"/>
          <w:b/>
          <w:color w:val="222222"/>
          <w:sz w:val="28"/>
          <w:szCs w:val="28"/>
        </w:rPr>
        <w:t>Soup of the Day</w:t>
      </w:r>
      <w:r>
        <w:rPr>
          <w:rFonts w:ascii="Arial" w:eastAsia="Arial" w:hAnsi="Arial"/>
          <w:b/>
          <w:color w:val="222222"/>
          <w:sz w:val="28"/>
          <w:szCs w:val="28"/>
        </w:rPr>
        <w:t>(g)</w:t>
      </w:r>
      <w:r w:rsidRPr="00F940EA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>
        <w:rPr>
          <w:rFonts w:ascii="Arial" w:eastAsia="Arial" w:hAnsi="Arial"/>
          <w:b/>
          <w:color w:val="222222"/>
          <w:sz w:val="28"/>
          <w:szCs w:val="28"/>
        </w:rPr>
        <w:t>€4</w:t>
      </w:r>
      <w:r w:rsidR="00C30721">
        <w:rPr>
          <w:rFonts w:ascii="Arial" w:eastAsia="Arial" w:hAnsi="Arial"/>
          <w:b/>
          <w:color w:val="222222"/>
          <w:sz w:val="28"/>
          <w:szCs w:val="28"/>
        </w:rPr>
        <w:t>.20</w:t>
      </w:r>
    </w:p>
    <w:p w14:paraId="3ADA181C" w14:textId="1A3F1A43" w:rsidR="00341800" w:rsidRPr="00CF2868" w:rsidRDefault="00341800" w:rsidP="00341800">
      <w:pPr>
        <w:spacing w:line="0" w:lineRule="atLeast"/>
        <w:ind w:right="-19"/>
        <w:jc w:val="center"/>
        <w:rPr>
          <w:rFonts w:ascii="Arial" w:eastAsia="Arial" w:hAnsi="Arial"/>
          <w:color w:val="222222"/>
          <w:sz w:val="28"/>
          <w:szCs w:val="28"/>
        </w:rPr>
      </w:pPr>
      <w:r w:rsidRPr="00F940EA">
        <w:rPr>
          <w:rFonts w:ascii="Arial" w:eastAsia="Arial" w:hAnsi="Arial"/>
          <w:b/>
          <w:color w:val="222222"/>
          <w:sz w:val="28"/>
          <w:szCs w:val="28"/>
        </w:rPr>
        <w:t>Caesar Salad</w:t>
      </w:r>
      <w:r>
        <w:rPr>
          <w:rFonts w:ascii="Arial" w:eastAsia="Arial" w:hAnsi="Arial"/>
          <w:b/>
          <w:color w:val="222222"/>
          <w:sz w:val="28"/>
          <w:szCs w:val="28"/>
        </w:rPr>
        <w:t>(g)(e)</w:t>
      </w:r>
      <w:r w:rsidRPr="00F940EA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>
        <w:rPr>
          <w:rFonts w:ascii="Arial" w:eastAsia="Arial" w:hAnsi="Arial"/>
          <w:b/>
          <w:color w:val="222222"/>
          <w:sz w:val="28"/>
          <w:szCs w:val="28"/>
        </w:rPr>
        <w:t>€4</w:t>
      </w:r>
      <w:r w:rsidR="00C30721">
        <w:rPr>
          <w:rFonts w:ascii="Arial" w:eastAsia="Arial" w:hAnsi="Arial"/>
          <w:b/>
          <w:color w:val="222222"/>
          <w:sz w:val="28"/>
          <w:szCs w:val="28"/>
        </w:rPr>
        <w:t>.20</w:t>
      </w:r>
    </w:p>
    <w:p w14:paraId="5BDBBD6A" w14:textId="77777777" w:rsidR="00341800" w:rsidRDefault="00341800" w:rsidP="00341800">
      <w:pPr>
        <w:spacing w:line="81" w:lineRule="exact"/>
        <w:jc w:val="center"/>
        <w:rPr>
          <w:rFonts w:ascii="Times New Roman" w:eastAsia="Times New Roman" w:hAnsi="Times New Roman"/>
          <w:sz w:val="24"/>
        </w:rPr>
      </w:pPr>
    </w:p>
    <w:p w14:paraId="17FE8425" w14:textId="356150AF" w:rsidR="00341800" w:rsidRDefault="00341800" w:rsidP="00341800">
      <w:pPr>
        <w:spacing w:line="0" w:lineRule="atLeast"/>
        <w:jc w:val="center"/>
        <w:rPr>
          <w:rFonts w:ascii="Arial" w:eastAsia="Arial" w:hAnsi="Arial"/>
          <w:b/>
          <w:color w:val="D46177"/>
          <w:sz w:val="37"/>
        </w:rPr>
      </w:pPr>
      <w:r>
        <w:rPr>
          <w:rFonts w:ascii="Arial" w:eastAsia="Arial" w:hAnsi="Arial"/>
          <w:b/>
          <w:color w:val="D46177"/>
          <w:sz w:val="37"/>
        </w:rPr>
        <w:t>THE MAIN BITE</w:t>
      </w:r>
      <w:r w:rsidR="00D15441">
        <w:rPr>
          <w:rFonts w:ascii="Arial" w:eastAsia="Arial" w:hAnsi="Arial"/>
          <w:b/>
          <w:color w:val="D46177"/>
          <w:sz w:val="37"/>
        </w:rPr>
        <w:t>S</w:t>
      </w:r>
    </w:p>
    <w:p w14:paraId="1A2043DB" w14:textId="77777777" w:rsidR="00341800" w:rsidRDefault="00341800" w:rsidP="00341800">
      <w:pPr>
        <w:spacing w:line="48" w:lineRule="exact"/>
        <w:jc w:val="center"/>
        <w:rPr>
          <w:rFonts w:ascii="Times New Roman" w:eastAsia="Times New Roman" w:hAnsi="Times New Roman"/>
          <w:sz w:val="24"/>
        </w:rPr>
      </w:pPr>
    </w:p>
    <w:p w14:paraId="62D7D5D0" w14:textId="77777777" w:rsidR="00341800" w:rsidRPr="00F940EA" w:rsidRDefault="00341800" w:rsidP="00341800">
      <w:pPr>
        <w:spacing w:line="52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0D3281AE" w14:textId="77777777" w:rsidR="00341800" w:rsidRDefault="00341800" w:rsidP="00341800">
      <w:pPr>
        <w:spacing w:line="0" w:lineRule="atLeast"/>
        <w:ind w:right="-59"/>
        <w:jc w:val="center"/>
        <w:rPr>
          <w:rFonts w:ascii="Arial" w:eastAsia="Arial" w:hAnsi="Arial"/>
          <w:b/>
          <w:color w:val="222222"/>
          <w:sz w:val="28"/>
          <w:szCs w:val="28"/>
        </w:rPr>
      </w:pPr>
      <w:r w:rsidRPr="00F940EA">
        <w:rPr>
          <w:rFonts w:ascii="Arial" w:eastAsia="Arial" w:hAnsi="Arial"/>
          <w:b/>
          <w:color w:val="222222"/>
          <w:sz w:val="28"/>
          <w:szCs w:val="28"/>
        </w:rPr>
        <w:t>Penne Pasta with Tomato Sauce &amp;</w:t>
      </w:r>
    </w:p>
    <w:p w14:paraId="65A5A003" w14:textId="6CDAD855" w:rsidR="00341800" w:rsidRPr="00F940EA" w:rsidRDefault="00341800" w:rsidP="00341800">
      <w:pPr>
        <w:spacing w:line="0" w:lineRule="atLeast"/>
        <w:ind w:right="-59"/>
        <w:jc w:val="center"/>
        <w:rPr>
          <w:rFonts w:ascii="Arial" w:eastAsia="Arial" w:hAnsi="Arial"/>
          <w:b/>
          <w:color w:val="222222"/>
          <w:sz w:val="28"/>
          <w:szCs w:val="28"/>
        </w:rPr>
      </w:pPr>
      <w:r w:rsidRPr="00F940EA">
        <w:rPr>
          <w:rFonts w:ascii="Arial" w:eastAsia="Arial" w:hAnsi="Arial"/>
          <w:b/>
          <w:color w:val="222222"/>
          <w:sz w:val="28"/>
          <w:szCs w:val="28"/>
        </w:rPr>
        <w:t xml:space="preserve"> Parmesan</w:t>
      </w:r>
      <w:r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 w:rsidRPr="00F940EA">
        <w:rPr>
          <w:rFonts w:ascii="Arial" w:eastAsia="Arial" w:hAnsi="Arial"/>
          <w:b/>
          <w:color w:val="222222"/>
          <w:sz w:val="28"/>
          <w:szCs w:val="28"/>
        </w:rPr>
        <w:t>Cheese</w:t>
      </w:r>
      <w:r w:rsidR="00D15441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>
        <w:rPr>
          <w:rFonts w:ascii="Arial" w:eastAsia="Arial" w:hAnsi="Arial"/>
          <w:b/>
          <w:color w:val="222222"/>
          <w:sz w:val="28"/>
          <w:szCs w:val="28"/>
        </w:rPr>
        <w:t>(g)(mk)</w:t>
      </w:r>
      <w:r w:rsidRPr="00F940EA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>
        <w:rPr>
          <w:rFonts w:ascii="Arial" w:eastAsia="Arial" w:hAnsi="Arial"/>
          <w:b/>
          <w:color w:val="222222"/>
          <w:sz w:val="28"/>
          <w:szCs w:val="28"/>
        </w:rPr>
        <w:t>€</w:t>
      </w:r>
      <w:r w:rsidR="00C30721">
        <w:rPr>
          <w:rFonts w:ascii="Arial" w:eastAsia="Arial" w:hAnsi="Arial"/>
          <w:b/>
          <w:color w:val="222222"/>
          <w:sz w:val="28"/>
          <w:szCs w:val="28"/>
        </w:rPr>
        <w:t>8</w:t>
      </w:r>
    </w:p>
    <w:p w14:paraId="1DF88EF3" w14:textId="75E8D921" w:rsidR="00341800" w:rsidRPr="00F940EA" w:rsidRDefault="00341800" w:rsidP="00341800">
      <w:pPr>
        <w:spacing w:line="0" w:lineRule="atLeast"/>
        <w:ind w:right="-59"/>
        <w:jc w:val="center"/>
        <w:rPr>
          <w:rFonts w:ascii="Arial" w:eastAsia="Arial" w:hAnsi="Arial"/>
          <w:b/>
          <w:color w:val="222222"/>
          <w:sz w:val="28"/>
          <w:szCs w:val="28"/>
        </w:rPr>
      </w:pPr>
      <w:r w:rsidRPr="00F940EA">
        <w:rPr>
          <w:rFonts w:ascii="Arial" w:eastAsia="Arial" w:hAnsi="Arial"/>
          <w:b/>
          <w:color w:val="222222"/>
          <w:sz w:val="28"/>
          <w:szCs w:val="28"/>
        </w:rPr>
        <w:t>Bangers, Mash &amp; Gravy</w:t>
      </w:r>
      <w:r w:rsidR="00D15441">
        <w:rPr>
          <w:rFonts w:ascii="Arial" w:eastAsia="Arial" w:hAnsi="Arial"/>
          <w:b/>
          <w:color w:val="222222"/>
          <w:sz w:val="28"/>
          <w:szCs w:val="28"/>
        </w:rPr>
        <w:t xml:space="preserve"> (g)</w:t>
      </w:r>
      <w:r>
        <w:rPr>
          <w:rFonts w:ascii="Arial" w:eastAsia="Arial" w:hAnsi="Arial"/>
          <w:b/>
          <w:color w:val="222222"/>
          <w:sz w:val="28"/>
          <w:szCs w:val="28"/>
        </w:rPr>
        <w:t>(mk)(md)(cy)</w:t>
      </w:r>
      <w:r w:rsidRPr="00F940EA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>
        <w:rPr>
          <w:rFonts w:ascii="Arial" w:eastAsia="Arial" w:hAnsi="Arial"/>
          <w:b/>
          <w:color w:val="222222"/>
          <w:sz w:val="28"/>
          <w:szCs w:val="28"/>
        </w:rPr>
        <w:t>€</w:t>
      </w:r>
      <w:r w:rsidR="00C30721">
        <w:rPr>
          <w:rFonts w:ascii="Arial" w:eastAsia="Arial" w:hAnsi="Arial"/>
          <w:b/>
          <w:color w:val="222222"/>
          <w:sz w:val="28"/>
          <w:szCs w:val="28"/>
        </w:rPr>
        <w:t>8</w:t>
      </w:r>
    </w:p>
    <w:p w14:paraId="6390BD6B" w14:textId="7D10DA08" w:rsidR="00341800" w:rsidRPr="00CF2868" w:rsidRDefault="00341800" w:rsidP="00341800">
      <w:pPr>
        <w:spacing w:line="0" w:lineRule="atLeast"/>
        <w:ind w:right="-59"/>
        <w:jc w:val="center"/>
        <w:rPr>
          <w:rFonts w:ascii="Arial" w:eastAsia="Arial" w:hAnsi="Arial"/>
          <w:b/>
          <w:color w:val="222222"/>
          <w:sz w:val="28"/>
          <w:szCs w:val="28"/>
        </w:rPr>
      </w:pPr>
      <w:r w:rsidRPr="00F940EA">
        <w:rPr>
          <w:rFonts w:ascii="Arial" w:eastAsia="Arial" w:hAnsi="Arial"/>
          <w:b/>
          <w:color w:val="222222"/>
          <w:sz w:val="28"/>
          <w:szCs w:val="28"/>
        </w:rPr>
        <w:t>Chicken Goujons &amp; Chips</w:t>
      </w:r>
      <w:r w:rsidR="00D15441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>
        <w:rPr>
          <w:rFonts w:ascii="Arial" w:eastAsia="Arial" w:hAnsi="Arial"/>
          <w:b/>
          <w:color w:val="222222"/>
          <w:sz w:val="28"/>
          <w:szCs w:val="28"/>
        </w:rPr>
        <w:t>(g)(e)(mk)</w:t>
      </w:r>
      <w:r w:rsidRPr="00CF2868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>
        <w:rPr>
          <w:rFonts w:ascii="Arial" w:eastAsia="Arial" w:hAnsi="Arial"/>
          <w:b/>
          <w:color w:val="222222"/>
          <w:sz w:val="28"/>
          <w:szCs w:val="28"/>
        </w:rPr>
        <w:t>€</w:t>
      </w:r>
      <w:r w:rsidR="00C30721">
        <w:rPr>
          <w:rFonts w:ascii="Arial" w:eastAsia="Arial" w:hAnsi="Arial"/>
          <w:b/>
          <w:color w:val="222222"/>
          <w:sz w:val="28"/>
          <w:szCs w:val="28"/>
        </w:rPr>
        <w:t>8</w:t>
      </w:r>
    </w:p>
    <w:p w14:paraId="42BF941A" w14:textId="77777777" w:rsidR="00341800" w:rsidRDefault="00341800" w:rsidP="00341800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4AA1884E" w14:textId="77777777" w:rsidR="00341800" w:rsidRDefault="00341800" w:rsidP="00341800">
      <w:pPr>
        <w:spacing w:line="0" w:lineRule="atLeast"/>
        <w:ind w:right="-19"/>
        <w:jc w:val="center"/>
        <w:rPr>
          <w:rFonts w:ascii="Arial" w:eastAsia="Arial" w:hAnsi="Arial"/>
          <w:b/>
          <w:color w:val="D46177"/>
          <w:sz w:val="37"/>
        </w:rPr>
      </w:pPr>
      <w:r>
        <w:rPr>
          <w:rFonts w:ascii="Arial" w:eastAsia="Arial" w:hAnsi="Arial"/>
          <w:b/>
          <w:color w:val="D46177"/>
          <w:sz w:val="37"/>
        </w:rPr>
        <w:t>FROM THE SWEET TOOTH FAIRY</w:t>
      </w:r>
    </w:p>
    <w:p w14:paraId="31F6F087" w14:textId="77777777" w:rsidR="00341800" w:rsidRDefault="00341800" w:rsidP="00341800">
      <w:pPr>
        <w:spacing w:line="108" w:lineRule="exact"/>
        <w:jc w:val="center"/>
        <w:rPr>
          <w:rFonts w:ascii="Times New Roman" w:eastAsia="Times New Roman" w:hAnsi="Times New Roman"/>
          <w:sz w:val="24"/>
        </w:rPr>
      </w:pPr>
    </w:p>
    <w:p w14:paraId="69763CDD" w14:textId="73B023EA" w:rsidR="00341800" w:rsidRPr="00F940EA" w:rsidRDefault="00341800" w:rsidP="00341800">
      <w:pPr>
        <w:spacing w:line="0" w:lineRule="atLeast"/>
        <w:ind w:right="-19"/>
        <w:jc w:val="center"/>
        <w:rPr>
          <w:rFonts w:ascii="Arial" w:eastAsia="Arial" w:hAnsi="Arial"/>
          <w:color w:val="222222"/>
          <w:sz w:val="28"/>
          <w:szCs w:val="28"/>
          <w:vertAlign w:val="superscript"/>
        </w:rPr>
      </w:pPr>
      <w:r w:rsidRPr="00F940EA">
        <w:rPr>
          <w:rFonts w:ascii="Arial" w:eastAsia="Arial" w:hAnsi="Arial"/>
          <w:b/>
          <w:color w:val="222222"/>
          <w:sz w:val="28"/>
          <w:szCs w:val="28"/>
        </w:rPr>
        <w:t>Selection of Ice Cream</w:t>
      </w:r>
      <w:r>
        <w:rPr>
          <w:rFonts w:ascii="Arial" w:eastAsia="Arial" w:hAnsi="Arial"/>
          <w:b/>
          <w:color w:val="222222"/>
          <w:sz w:val="28"/>
          <w:szCs w:val="28"/>
        </w:rPr>
        <w:t>(mk) €4</w:t>
      </w:r>
      <w:r w:rsidR="00C30721">
        <w:rPr>
          <w:rFonts w:ascii="Arial" w:eastAsia="Arial" w:hAnsi="Arial"/>
          <w:b/>
          <w:color w:val="222222"/>
          <w:sz w:val="28"/>
          <w:szCs w:val="28"/>
        </w:rPr>
        <w:t>.20</w:t>
      </w:r>
      <w:r w:rsidRPr="00F940EA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</w:p>
    <w:p w14:paraId="7809D19C" w14:textId="7E51066D" w:rsidR="00341800" w:rsidRDefault="00341800" w:rsidP="00341800">
      <w:pPr>
        <w:spacing w:line="0" w:lineRule="atLeast"/>
        <w:ind w:right="-19"/>
        <w:jc w:val="center"/>
        <w:rPr>
          <w:rFonts w:ascii="Arial" w:eastAsia="Arial" w:hAnsi="Arial"/>
          <w:b/>
          <w:color w:val="222222"/>
          <w:sz w:val="28"/>
          <w:szCs w:val="28"/>
        </w:rPr>
      </w:pPr>
      <w:r w:rsidRPr="00F940EA">
        <w:rPr>
          <w:rFonts w:ascii="Arial" w:eastAsia="Arial" w:hAnsi="Arial"/>
          <w:b/>
          <w:color w:val="222222"/>
          <w:sz w:val="28"/>
          <w:szCs w:val="28"/>
        </w:rPr>
        <w:t>Chocolate Brownie</w:t>
      </w:r>
      <w:r>
        <w:rPr>
          <w:rFonts w:ascii="Arial" w:eastAsia="Arial" w:hAnsi="Arial"/>
          <w:b/>
          <w:color w:val="222222"/>
          <w:sz w:val="28"/>
          <w:szCs w:val="28"/>
        </w:rPr>
        <w:t>(mk)(e)(g)</w:t>
      </w:r>
      <w:r w:rsidRPr="00F940EA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  <w:r>
        <w:rPr>
          <w:rFonts w:ascii="Arial" w:eastAsia="Arial" w:hAnsi="Arial"/>
          <w:b/>
          <w:color w:val="222222"/>
          <w:sz w:val="28"/>
          <w:szCs w:val="28"/>
        </w:rPr>
        <w:t>€4</w:t>
      </w:r>
      <w:r w:rsidR="00C30721">
        <w:rPr>
          <w:rFonts w:ascii="Arial" w:eastAsia="Arial" w:hAnsi="Arial"/>
          <w:b/>
          <w:color w:val="222222"/>
          <w:sz w:val="28"/>
          <w:szCs w:val="28"/>
        </w:rPr>
        <w:t>.20</w:t>
      </w:r>
    </w:p>
    <w:p w14:paraId="2BBB3A05" w14:textId="13A04B12" w:rsidR="00341800" w:rsidRPr="00F940EA" w:rsidRDefault="00341800" w:rsidP="00341800">
      <w:pPr>
        <w:spacing w:line="0" w:lineRule="atLeast"/>
        <w:ind w:right="-19"/>
        <w:jc w:val="center"/>
        <w:rPr>
          <w:rFonts w:ascii="Arial" w:eastAsia="Arial" w:hAnsi="Arial"/>
          <w:color w:val="222222"/>
          <w:sz w:val="28"/>
          <w:szCs w:val="28"/>
          <w:vertAlign w:val="superscript"/>
        </w:rPr>
      </w:pPr>
      <w:r>
        <w:rPr>
          <w:rFonts w:ascii="Arial" w:eastAsia="Arial" w:hAnsi="Arial"/>
          <w:b/>
          <w:color w:val="222222"/>
          <w:sz w:val="28"/>
          <w:szCs w:val="28"/>
        </w:rPr>
        <w:t>Fresh Fruit Salad €4</w:t>
      </w:r>
      <w:r w:rsidR="00C30721">
        <w:rPr>
          <w:rFonts w:ascii="Arial" w:eastAsia="Arial" w:hAnsi="Arial"/>
          <w:b/>
          <w:color w:val="222222"/>
          <w:sz w:val="28"/>
          <w:szCs w:val="28"/>
        </w:rPr>
        <w:t>.20</w:t>
      </w:r>
      <w:r w:rsidRPr="00F940EA">
        <w:rPr>
          <w:rFonts w:ascii="Arial" w:eastAsia="Arial" w:hAnsi="Arial"/>
          <w:b/>
          <w:color w:val="222222"/>
          <w:sz w:val="28"/>
          <w:szCs w:val="28"/>
        </w:rPr>
        <w:t xml:space="preserve"> </w:t>
      </w:r>
    </w:p>
    <w:p w14:paraId="48AD9E78" w14:textId="77777777" w:rsidR="00341800" w:rsidRDefault="00341800" w:rsidP="00341800">
      <w:pPr>
        <w:spacing w:line="0" w:lineRule="atLeast"/>
        <w:ind w:right="-19"/>
        <w:jc w:val="center"/>
        <w:rPr>
          <w:rFonts w:ascii="Arial" w:eastAsia="Arial" w:hAnsi="Arial"/>
          <w:color w:val="222222"/>
          <w:sz w:val="28"/>
          <w:szCs w:val="28"/>
        </w:rPr>
      </w:pPr>
    </w:p>
    <w:p w14:paraId="47A53477" w14:textId="77777777" w:rsidR="00341800" w:rsidRDefault="00341800" w:rsidP="00341800">
      <w:pPr>
        <w:spacing w:line="0" w:lineRule="atLeast"/>
        <w:ind w:right="-19"/>
        <w:jc w:val="center"/>
        <w:rPr>
          <w:rFonts w:ascii="Arial" w:eastAsia="Arial" w:hAnsi="Arial"/>
          <w:color w:val="222222"/>
          <w:sz w:val="28"/>
          <w:szCs w:val="28"/>
        </w:rPr>
      </w:pPr>
    </w:p>
    <w:p w14:paraId="27DA8F06" w14:textId="77777777" w:rsidR="00341800" w:rsidRDefault="00341800" w:rsidP="00341800">
      <w:pPr>
        <w:spacing w:line="0" w:lineRule="atLeast"/>
        <w:ind w:right="-19"/>
        <w:jc w:val="center"/>
        <w:rPr>
          <w:rFonts w:ascii="Arial" w:eastAsia="Arial" w:hAnsi="Arial"/>
          <w:color w:val="222222"/>
          <w:sz w:val="28"/>
          <w:szCs w:val="28"/>
        </w:rPr>
      </w:pPr>
    </w:p>
    <w:p w14:paraId="56D5D3E9" w14:textId="543B1987" w:rsidR="00875FCA" w:rsidRDefault="00D15441" w:rsidP="00341800">
      <w:pPr>
        <w:spacing w:line="0" w:lineRule="atLeast"/>
        <w:ind w:right="-39"/>
        <w:jc w:val="center"/>
        <w:rPr>
          <w:rFonts w:ascii="Arial" w:eastAsia="Arial" w:hAnsi="Arial"/>
          <w:color w:val="222222"/>
          <w:sz w:val="24"/>
          <w:szCs w:val="24"/>
        </w:rPr>
      </w:pPr>
      <w:r>
        <w:rPr>
          <w:rFonts w:ascii="Arial" w:eastAsia="Arial" w:hAnsi="Arial"/>
          <w:color w:val="222222"/>
          <w:sz w:val="24"/>
          <w:szCs w:val="24"/>
        </w:rPr>
        <w:t>Gluten free options available.</w:t>
      </w:r>
    </w:p>
    <w:p w14:paraId="06036B55" w14:textId="476DD5B9" w:rsidR="00D15441" w:rsidRDefault="00D15441" w:rsidP="00341800">
      <w:pPr>
        <w:spacing w:line="0" w:lineRule="atLeast"/>
        <w:ind w:right="-39"/>
        <w:jc w:val="center"/>
        <w:rPr>
          <w:rFonts w:ascii="Arial" w:eastAsia="Arial" w:hAnsi="Arial"/>
          <w:color w:val="222222"/>
          <w:sz w:val="24"/>
          <w:szCs w:val="24"/>
        </w:rPr>
      </w:pPr>
      <w:r>
        <w:rPr>
          <w:rFonts w:ascii="Arial" w:eastAsia="Arial" w:hAnsi="Arial"/>
          <w:color w:val="222222"/>
          <w:sz w:val="24"/>
          <w:szCs w:val="24"/>
        </w:rPr>
        <w:t>Please ask Your server.</w:t>
      </w:r>
    </w:p>
    <w:p w14:paraId="642F8675" w14:textId="77777777" w:rsidR="00875FCA" w:rsidRPr="001A1444" w:rsidRDefault="00875FCA" w:rsidP="00875FCA">
      <w:pPr>
        <w:spacing w:line="0" w:lineRule="atLeast"/>
        <w:ind w:right="-19"/>
        <w:jc w:val="center"/>
        <w:rPr>
          <w:rFonts w:ascii="Arial" w:eastAsia="Arial" w:hAnsi="Arial"/>
          <w:color w:val="222222"/>
          <w:sz w:val="24"/>
          <w:szCs w:val="24"/>
        </w:rPr>
      </w:pPr>
    </w:p>
    <w:p w14:paraId="0E46172A" w14:textId="77777777" w:rsidR="00875FCA" w:rsidRDefault="00875FCA" w:rsidP="00875FCA">
      <w:pPr>
        <w:rPr>
          <w:rFonts w:eastAsia="Times New Roman" w:cs="Calibri"/>
          <w:b/>
          <w:bCs/>
          <w:sz w:val="24"/>
          <w:szCs w:val="24"/>
        </w:rPr>
      </w:pPr>
    </w:p>
    <w:sectPr w:rsidR="00875FCA" w:rsidSect="0056550D">
      <w:pgSz w:w="11906" w:h="16838"/>
      <w:pgMar w:top="1440" w:right="2268" w:bottom="28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055"/>
    <w:multiLevelType w:val="multilevel"/>
    <w:tmpl w:val="5EF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20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61"/>
    <w:rsid w:val="000104DB"/>
    <w:rsid w:val="00017B25"/>
    <w:rsid w:val="000213AC"/>
    <w:rsid w:val="00041B0D"/>
    <w:rsid w:val="00046251"/>
    <w:rsid w:val="00052920"/>
    <w:rsid w:val="00064069"/>
    <w:rsid w:val="000C3ECC"/>
    <w:rsid w:val="000C6520"/>
    <w:rsid w:val="000E1CBA"/>
    <w:rsid w:val="000E5020"/>
    <w:rsid w:val="00102AEC"/>
    <w:rsid w:val="0017038B"/>
    <w:rsid w:val="001803B9"/>
    <w:rsid w:val="00180F78"/>
    <w:rsid w:val="00196232"/>
    <w:rsid w:val="001A53EA"/>
    <w:rsid w:val="001B0A07"/>
    <w:rsid w:val="001E5F49"/>
    <w:rsid w:val="001F0A5B"/>
    <w:rsid w:val="001F2F25"/>
    <w:rsid w:val="0025375B"/>
    <w:rsid w:val="00264D4C"/>
    <w:rsid w:val="0026531D"/>
    <w:rsid w:val="002854A7"/>
    <w:rsid w:val="00287782"/>
    <w:rsid w:val="002A16E8"/>
    <w:rsid w:val="002B1C10"/>
    <w:rsid w:val="002B530B"/>
    <w:rsid w:val="002B6C9A"/>
    <w:rsid w:val="002D1461"/>
    <w:rsid w:val="002D3673"/>
    <w:rsid w:val="002F0D64"/>
    <w:rsid w:val="002F186F"/>
    <w:rsid w:val="002F471A"/>
    <w:rsid w:val="00314A7B"/>
    <w:rsid w:val="00335FE8"/>
    <w:rsid w:val="00341800"/>
    <w:rsid w:val="003927EB"/>
    <w:rsid w:val="003C1612"/>
    <w:rsid w:val="003D10A3"/>
    <w:rsid w:val="003F725A"/>
    <w:rsid w:val="0043110C"/>
    <w:rsid w:val="004479A3"/>
    <w:rsid w:val="00492D57"/>
    <w:rsid w:val="004B3D21"/>
    <w:rsid w:val="004E4843"/>
    <w:rsid w:val="004F45E7"/>
    <w:rsid w:val="00555185"/>
    <w:rsid w:val="00561AD9"/>
    <w:rsid w:val="0056550D"/>
    <w:rsid w:val="0056572B"/>
    <w:rsid w:val="00577536"/>
    <w:rsid w:val="00597BCC"/>
    <w:rsid w:val="005B3C8F"/>
    <w:rsid w:val="005B47D3"/>
    <w:rsid w:val="005B69EE"/>
    <w:rsid w:val="005C3AAE"/>
    <w:rsid w:val="005D1A40"/>
    <w:rsid w:val="00630235"/>
    <w:rsid w:val="0063419A"/>
    <w:rsid w:val="00636473"/>
    <w:rsid w:val="0064370F"/>
    <w:rsid w:val="006639C4"/>
    <w:rsid w:val="00677ACE"/>
    <w:rsid w:val="00685B94"/>
    <w:rsid w:val="006C226C"/>
    <w:rsid w:val="006C4F69"/>
    <w:rsid w:val="00703BAC"/>
    <w:rsid w:val="00704F1E"/>
    <w:rsid w:val="00736437"/>
    <w:rsid w:val="00747CDF"/>
    <w:rsid w:val="00747D4E"/>
    <w:rsid w:val="00750322"/>
    <w:rsid w:val="00763661"/>
    <w:rsid w:val="00794015"/>
    <w:rsid w:val="00796C93"/>
    <w:rsid w:val="007D03D8"/>
    <w:rsid w:val="007D75BC"/>
    <w:rsid w:val="007E2585"/>
    <w:rsid w:val="007E518F"/>
    <w:rsid w:val="008475DC"/>
    <w:rsid w:val="00875170"/>
    <w:rsid w:val="00875FCA"/>
    <w:rsid w:val="00891878"/>
    <w:rsid w:val="008A2592"/>
    <w:rsid w:val="008C3344"/>
    <w:rsid w:val="008D1383"/>
    <w:rsid w:val="0093025D"/>
    <w:rsid w:val="00954385"/>
    <w:rsid w:val="00966F1F"/>
    <w:rsid w:val="00991E9B"/>
    <w:rsid w:val="009E223A"/>
    <w:rsid w:val="009E231F"/>
    <w:rsid w:val="009F2FF8"/>
    <w:rsid w:val="009F3406"/>
    <w:rsid w:val="009F747A"/>
    <w:rsid w:val="00A50CA9"/>
    <w:rsid w:val="00A51F05"/>
    <w:rsid w:val="00A6785A"/>
    <w:rsid w:val="00A81F3C"/>
    <w:rsid w:val="00A86CD6"/>
    <w:rsid w:val="00AA683F"/>
    <w:rsid w:val="00AC226E"/>
    <w:rsid w:val="00AC49AD"/>
    <w:rsid w:val="00AD35E8"/>
    <w:rsid w:val="00AD428A"/>
    <w:rsid w:val="00AD52E8"/>
    <w:rsid w:val="00AD666B"/>
    <w:rsid w:val="00AD7BAD"/>
    <w:rsid w:val="00AE5123"/>
    <w:rsid w:val="00AF63FA"/>
    <w:rsid w:val="00AF77DC"/>
    <w:rsid w:val="00B03C24"/>
    <w:rsid w:val="00B27FF7"/>
    <w:rsid w:val="00B606DE"/>
    <w:rsid w:val="00B95B43"/>
    <w:rsid w:val="00BA0EC5"/>
    <w:rsid w:val="00BA4A12"/>
    <w:rsid w:val="00BA50DE"/>
    <w:rsid w:val="00C25B42"/>
    <w:rsid w:val="00C25B45"/>
    <w:rsid w:val="00C2780D"/>
    <w:rsid w:val="00C30721"/>
    <w:rsid w:val="00C37E26"/>
    <w:rsid w:val="00C52325"/>
    <w:rsid w:val="00C55FFA"/>
    <w:rsid w:val="00C61A03"/>
    <w:rsid w:val="00C72A43"/>
    <w:rsid w:val="00D12540"/>
    <w:rsid w:val="00D15441"/>
    <w:rsid w:val="00D22434"/>
    <w:rsid w:val="00D46C07"/>
    <w:rsid w:val="00D76A17"/>
    <w:rsid w:val="00D959DA"/>
    <w:rsid w:val="00DA3B20"/>
    <w:rsid w:val="00DF45EF"/>
    <w:rsid w:val="00E340B7"/>
    <w:rsid w:val="00E34390"/>
    <w:rsid w:val="00E3590B"/>
    <w:rsid w:val="00E5163F"/>
    <w:rsid w:val="00E627BC"/>
    <w:rsid w:val="00F10056"/>
    <w:rsid w:val="00F3522F"/>
    <w:rsid w:val="00F36478"/>
    <w:rsid w:val="00F56117"/>
    <w:rsid w:val="00F621C5"/>
    <w:rsid w:val="00F75C2C"/>
    <w:rsid w:val="00F94EBE"/>
    <w:rsid w:val="00FA381E"/>
    <w:rsid w:val="00FD5BFC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E1A7"/>
  <w15:chartTrackingRefBased/>
  <w15:docId w15:val="{4073865E-A2EA-4687-90ED-61BA2CED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6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277">
          <w:marLeft w:val="0"/>
          <w:marRight w:val="72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965C32617914284BCDDEE85C586B9" ma:contentTypeVersion="2" ma:contentTypeDescription="Create a new document." ma:contentTypeScope="" ma:versionID="2b0448a6e6a2af47bc53072620e1b11f">
  <xsd:schema xmlns:xsd="http://www.w3.org/2001/XMLSchema" xmlns:xs="http://www.w3.org/2001/XMLSchema" xmlns:p="http://schemas.microsoft.com/office/2006/metadata/properties" xmlns:ns3="d6b25bcb-7519-4fac-ad52-fb15db4d949f" targetNamespace="http://schemas.microsoft.com/office/2006/metadata/properties" ma:root="true" ma:fieldsID="60570abac160306ab578cc6b660f76ad" ns3:_="">
    <xsd:import namespace="d6b25bcb-7519-4fac-ad52-fb15db4d9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5bcb-7519-4fac-ad52-fb15db4d9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D73D0-6CC4-4E54-985A-B47FD604C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31EE9-97C0-426F-AF04-2FAD8B0F6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5bcb-7519-4fac-ad52-fb15db4d9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F11D6-B690-4449-83F1-13FBFC26B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C9101-F52F-41C8-A2AB-627FB0F456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 Manager</dc:creator>
  <cp:keywords/>
  <dc:description/>
  <cp:lastModifiedBy>Sales2</cp:lastModifiedBy>
  <cp:revision>2</cp:revision>
  <cp:lastPrinted>2023-07-14T16:23:00Z</cp:lastPrinted>
  <dcterms:created xsi:type="dcterms:W3CDTF">2023-09-01T13:40:00Z</dcterms:created>
  <dcterms:modified xsi:type="dcterms:W3CDTF">2023-09-01T13:40:00Z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0x010100BFE965C32617914284BCDDEE85C586B9</vt:lpwstr>
  </property>
</Properties>
</file>